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3A" w:rsidRPr="00AA0A3A" w:rsidRDefault="00AA0A3A" w:rsidP="00AA0A3A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ru-RU"/>
        </w:rPr>
      </w:pPr>
      <w:r w:rsidRPr="00AA0A3A">
        <w:rPr>
          <w:rFonts w:ascii="Helvetica" w:eastAsia="Times New Roman" w:hAnsi="Helvetica" w:cs="Times New Roman"/>
          <w:b/>
          <w:bCs/>
          <w:color w:val="000000"/>
          <w:sz w:val="28"/>
          <w:lang w:eastAsia="ru-RU"/>
        </w:rPr>
        <w:t xml:space="preserve">5 </w:t>
      </w:r>
      <w:r w:rsidRPr="00AA0A3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главных</w:t>
      </w:r>
      <w:r w:rsidRPr="00AA0A3A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</w:t>
      </w:r>
      <w:r w:rsidRPr="00AA0A3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вопросов</w:t>
      </w:r>
      <w:r w:rsidRPr="00AA0A3A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</w:t>
      </w:r>
      <w:r w:rsidRPr="00AA0A3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</w:t>
      </w:r>
      <w:r w:rsidRPr="00AA0A3A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</w:t>
      </w:r>
      <w:r w:rsidRPr="00AA0A3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работе</w:t>
      </w:r>
      <w:r w:rsidRPr="00AA0A3A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</w:t>
      </w:r>
      <w:r w:rsidRPr="00AA0A3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электронной</w:t>
      </w:r>
      <w:r w:rsidRPr="00AA0A3A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</w:t>
      </w:r>
      <w:r>
        <w:rPr>
          <w:rFonts w:eastAsia="Times New Roman" w:cs="Helvetica"/>
          <w:b/>
          <w:bCs/>
          <w:color w:val="000000"/>
          <w:sz w:val="28"/>
          <w:lang w:eastAsia="ru-RU"/>
        </w:rPr>
        <w:br/>
      </w:r>
      <w:r w:rsidRPr="00AA0A3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очереди</w:t>
      </w:r>
      <w:r w:rsidRPr="00AA0A3A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</w:t>
      </w:r>
      <w:r w:rsidRPr="00AA0A3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зачисления</w:t>
      </w:r>
      <w:r w:rsidRPr="00AA0A3A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</w:t>
      </w:r>
      <w:r w:rsidRPr="00AA0A3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</w:t>
      </w:r>
      <w:r w:rsidRPr="00AA0A3A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</w:t>
      </w:r>
      <w:r w:rsidRPr="00AA0A3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ДОО</w:t>
      </w:r>
    </w:p>
    <w:p w:rsidR="00462B31" w:rsidRDefault="00462B31" w:rsidP="00462B31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AA0A3A" w:rsidRDefault="00AA0A3A" w:rsidP="00AA0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DD2" w:rsidRPr="00AA0A3A" w:rsidRDefault="005D560B" w:rsidP="00AA0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электронная очередь зачисления в детский сад и чем она удобна?</w:t>
      </w:r>
    </w:p>
    <w:p w:rsidR="00BE5DD2" w:rsidRPr="00AA0A3A" w:rsidRDefault="00BE5DD2" w:rsidP="00BE5DD2">
      <w:pPr>
        <w:pStyle w:val="a8"/>
        <w:shd w:val="clear" w:color="auto" w:fill="FFFFFF"/>
        <w:spacing w:beforeAutospacing="1"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D2" w:rsidRPr="00AA0A3A" w:rsidRDefault="00BE5DD2" w:rsidP="00BE5DD2">
      <w:pPr>
        <w:pStyle w:val="a8"/>
        <w:shd w:val="clear" w:color="auto" w:fill="FFFFFF"/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Электронная очередь и подача заявления в электронном виде позволяют добиться прозрачности хода оказания услуг, открытости информации о состоянии очередности и положении заявления в очереди. </w:t>
      </w:r>
    </w:p>
    <w:p w:rsidR="00BE5DD2" w:rsidRPr="00AA0A3A" w:rsidRDefault="00BE5DD2" w:rsidP="00BE5DD2">
      <w:pPr>
        <w:pStyle w:val="a8"/>
        <w:shd w:val="clear" w:color="auto" w:fill="FFFFFF"/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Зайдя по ссылке</w:t>
      </w: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0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obr.lenreg.ru</w:t>
      </w:r>
      <w:r w:rsidRPr="00AA0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родители (законные представители) ребенка могут самостоятельно подать заявление на зачисление в ДОО. Наблюдать за движением очереди можно также на портале. Для этого необходимо ввести идентификационный номер, который присваивается заявлению при регистрации на портале, или данные свидетельства о рождении ребёнка и дату рождения. </w:t>
      </w:r>
    </w:p>
    <w:p w:rsidR="00BE5DD2" w:rsidRPr="00AA0A3A" w:rsidRDefault="00BE5DD2" w:rsidP="00BE5DD2">
      <w:pPr>
        <w:pStyle w:val="a8"/>
        <w:shd w:val="clear" w:color="auto" w:fill="FFFFFF"/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системе учитывается дата подачи заявления и возрастная группа ребенка. Возраст вычисляется на 1 сентября текущего года (время зачисления в детский сад). На основании этого определяется позиция малыша в очереди среди ровесников. Датой постановки на учет считается время подачи заявления.</w:t>
      </w:r>
    </w:p>
    <w:p w:rsidR="00BE5DD2" w:rsidRPr="00AA0A3A" w:rsidRDefault="00BE5DD2" w:rsidP="00BE5DD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23D4E" w:rsidRPr="00AA0A3A" w:rsidRDefault="005D560B" w:rsidP="000C3B4E">
      <w:pPr>
        <w:rPr>
          <w:rFonts w:ascii="Times New Roman" w:hAnsi="Times New Roman" w:cs="Times New Roman"/>
          <w:b/>
          <w:sz w:val="28"/>
          <w:szCs w:val="28"/>
        </w:rPr>
      </w:pPr>
      <w:r w:rsidRPr="00AA0A3A">
        <w:rPr>
          <w:rFonts w:ascii="Times New Roman" w:hAnsi="Times New Roman" w:cs="Times New Roman"/>
          <w:b/>
          <w:sz w:val="28"/>
          <w:szCs w:val="28"/>
        </w:rPr>
        <w:t>Есть несколько способов записи ребенка в электронную очередь. Какие?</w:t>
      </w:r>
    </w:p>
    <w:p w:rsidR="00966604" w:rsidRPr="00AA0A3A" w:rsidRDefault="00966604" w:rsidP="006378DD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</w:t>
      </w:r>
      <w:r w:rsidR="000C3B4E"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 постановке на учет ребенка</w:t>
      </w:r>
      <w:r w:rsidR="000C3B4E"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зачисления в образовательные учреждения, реализующие основную образовательную программу дошкольного образования, расположенные на территории муниципального образования Всеволожского муниципального района Ленинградской области, Вы можете:</w:t>
      </w:r>
      <w:proofErr w:type="gramEnd"/>
    </w:p>
    <w:p w:rsidR="00966604" w:rsidRPr="00AA0A3A" w:rsidRDefault="00966604" w:rsidP="006378DD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D4F"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Через автоматизированную информационную систему</w:t>
      </w:r>
      <w:r w:rsidRPr="00AA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«Электронный детский сад»</w:t>
      </w: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размещенную на портале «Ленинградское образование»:</w:t>
      </w:r>
      <w:r w:rsidR="000C3B4E"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AA0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www.obr.lenreg.ru</w:t>
        </w:r>
      </w:hyperlink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Единый портал государственных и муниципальных услуг (функций): www.gosuslugi.ru, Региональный портал государственных и муниципальных услуг (функций) Ленинградской области. </w:t>
      </w:r>
    </w:p>
    <w:p w:rsidR="000C3B4E" w:rsidRPr="00AA0A3A" w:rsidRDefault="000C3B4E" w:rsidP="006378DD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04" w:rsidRPr="00AA0A3A" w:rsidRDefault="00966604" w:rsidP="000C3B4E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заявления через автоматизированную информационную систему «Электронный детский сад», размещенную на портале «Ленинградское образование»: </w:t>
      </w:r>
      <w:hyperlink r:id="rId6" w:history="1">
        <w:r w:rsidRPr="00AA0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www.obr.lenreg.ru:</w:t>
        </w:r>
      </w:hyperlink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Зарегистрироваться на портале obr.lenreg.ru</w:t>
      </w:r>
      <w:r w:rsidR="00D71AFE"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B4E" w:rsidRPr="00AA0A3A" w:rsidRDefault="00966604" w:rsidP="006378DD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заявку на постановку ребенка на учет, заполнив в режиме </w:t>
      </w:r>
      <w:proofErr w:type="spellStart"/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предложенную форму и прикрепив скан всех необходимых документов:</w:t>
      </w:r>
    </w:p>
    <w:p w:rsidR="000C3B4E" w:rsidRPr="00AA0A3A" w:rsidRDefault="00966604" w:rsidP="000C3B4E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- Паспорт родителя (законного представителя);</w:t>
      </w:r>
    </w:p>
    <w:p w:rsidR="00966604" w:rsidRPr="00AA0A3A" w:rsidRDefault="00966604" w:rsidP="000C3B4E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ребенка;</w:t>
      </w:r>
    </w:p>
    <w:p w:rsidR="00966604" w:rsidRPr="00AA0A3A" w:rsidRDefault="00966604" w:rsidP="00966604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внеочередное или первоочередное зачисление ребенка в образовательные учреждения (при наличии таковых);</w:t>
      </w:r>
    </w:p>
    <w:p w:rsidR="00966604" w:rsidRPr="00AA0A3A" w:rsidRDefault="00966604" w:rsidP="00966604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Заключения Психолого-медико-педагогической Комиссии (для детей с ограниченными возможностями здоровья).</w:t>
      </w:r>
    </w:p>
    <w:p w:rsidR="00966604" w:rsidRPr="00AA0A3A" w:rsidRDefault="00966604" w:rsidP="00D71A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A35D4F"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Комитете по образованию администрации муниципального образования «Всеволожский муниципальный район» Ленинградской области</w:t>
      </w: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</w:t>
      </w: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Ленинградская область, </w:t>
      </w:r>
      <w:proofErr w:type="gramStart"/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Всеволожск, ул. 1-я линия, д.38</w:t>
      </w: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8 (813 70) 57-036.</w:t>
      </w: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Часы приема: </w:t>
      </w:r>
      <w:r w:rsidR="006378DD"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 среда </w:t>
      </w: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378DD"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6378DD"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.00,</w:t>
      </w:r>
      <w:r w:rsidR="006378DD"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</w:t>
      </w: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378DD"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6378DD"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D4F" w:rsidRPr="00AA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AA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0A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Через Филиал ГБУ ЛО «МФЦ» «</w:t>
      </w:r>
      <w:r w:rsidR="006378DD" w:rsidRPr="00AA0A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Всеволожский</w:t>
      </w:r>
      <w:r w:rsidRPr="00AA0A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604" w:rsidRPr="00AA0A3A" w:rsidRDefault="00966604" w:rsidP="00D71A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Местонахождение: </w:t>
      </w:r>
      <w:r w:rsidR="006378DD" w:rsidRPr="00AA0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Ленинградская область, </w:t>
      </w:r>
      <w:proofErr w:type="gramStart"/>
      <w:r w:rsidR="006378DD" w:rsidRPr="00AA0A3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6378DD" w:rsidRPr="00AA0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Всеволожск, ул. </w:t>
      </w:r>
      <w:proofErr w:type="spellStart"/>
      <w:r w:rsidR="006378DD" w:rsidRPr="00AA0A3A">
        <w:rPr>
          <w:rFonts w:ascii="Times New Roman" w:hAnsi="Times New Roman" w:cs="Times New Roman"/>
          <w:sz w:val="28"/>
          <w:szCs w:val="28"/>
          <w:shd w:val="clear" w:color="auto" w:fill="FFFFFF"/>
        </w:rPr>
        <w:t>Пожвинская</w:t>
      </w:r>
      <w:proofErr w:type="spellEnd"/>
      <w:r w:rsidR="006378DD" w:rsidRPr="00AA0A3A">
        <w:rPr>
          <w:rFonts w:ascii="Times New Roman" w:hAnsi="Times New Roman" w:cs="Times New Roman"/>
          <w:sz w:val="28"/>
          <w:szCs w:val="28"/>
          <w:shd w:val="clear" w:color="auto" w:fill="FFFFFF"/>
        </w:rPr>
        <w:t>, д. 4а.</w:t>
      </w: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Часы приема: понедельник-воскресенье с 09.00 до 21.00,кроме праздничных дней</w:t>
      </w:r>
      <w:r w:rsidR="00D71AFE"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604" w:rsidRPr="00AA0A3A" w:rsidRDefault="00966604" w:rsidP="00D71A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 </w:t>
      </w:r>
      <w:r w:rsidR="006378DD" w:rsidRPr="00AA0A3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378DD" w:rsidRPr="00AA0A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info_vsevolozhsk@mfc47.ru</w:t>
        </w:r>
      </w:hyperlink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78DD" w:rsidRPr="00AA0A3A" w:rsidRDefault="00A35D4F" w:rsidP="006378DD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A0A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378DD" w:rsidRPr="00AA0A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Филиал ГБУ ЛО «МФЦ» «Новосаратовка»</w:t>
      </w:r>
      <w:r w:rsidR="006378DD" w:rsidRPr="00AA0A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378DD" w:rsidRPr="00AA0A3A" w:rsidRDefault="006378DD" w:rsidP="00D71AF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Местонахождение: </w:t>
      </w:r>
      <w:r w:rsidRPr="00AA0A3A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Ленинградская область, Всеволожский район, д. Новосаратовка. (52-й километр внутреннего кольца КАД, в здании МРЭО-15, рядом с АЗС Лукойл).</w:t>
      </w:r>
    </w:p>
    <w:p w:rsidR="006378DD" w:rsidRPr="00AA0A3A" w:rsidRDefault="006378DD" w:rsidP="00D71A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приема: понедельник-воскресенье с 09.00 до 21.00,кроме праздничных дней</w:t>
      </w:r>
    </w:p>
    <w:p w:rsidR="006378DD" w:rsidRPr="00AA0A3A" w:rsidRDefault="006378DD" w:rsidP="00D71AF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 </w:t>
      </w:r>
      <w:r w:rsidRPr="00AA0A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AA0A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info_novosaratovka@mfc47.ru</w:t>
        </w:r>
      </w:hyperlink>
    </w:p>
    <w:p w:rsidR="00D71AFE" w:rsidRPr="00AA0A3A" w:rsidRDefault="00D71AFE" w:rsidP="006378DD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378DD" w:rsidRPr="00AA0A3A" w:rsidRDefault="006378DD" w:rsidP="006378DD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0A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Филиал ГБУ ЛО «МФЦ» «</w:t>
      </w:r>
      <w:proofErr w:type="spellStart"/>
      <w:r w:rsidRPr="00AA0A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Мурино</w:t>
      </w:r>
      <w:proofErr w:type="spellEnd"/>
      <w:r w:rsidRPr="00AA0A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Pr="00AA0A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378DD" w:rsidRPr="00AA0A3A" w:rsidRDefault="006378DD" w:rsidP="00D71AF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Местонахождение: </w:t>
      </w:r>
      <w:r w:rsidRPr="00AA0A3A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Ленинградская область, Всеволожский район, </w:t>
      </w:r>
      <w:proofErr w:type="spellStart"/>
      <w:r w:rsidRPr="00AA0A3A">
        <w:rPr>
          <w:rFonts w:ascii="Times New Roman" w:hAnsi="Times New Roman" w:cs="Times New Roman"/>
          <w:sz w:val="28"/>
          <w:szCs w:val="28"/>
          <w:shd w:val="clear" w:color="auto" w:fill="FFFFFF"/>
        </w:rPr>
        <w:t>Мурино</w:t>
      </w:r>
      <w:proofErr w:type="spellEnd"/>
      <w:r w:rsidRPr="00AA0A3A">
        <w:rPr>
          <w:rFonts w:ascii="Times New Roman" w:hAnsi="Times New Roman" w:cs="Times New Roman"/>
          <w:sz w:val="28"/>
          <w:szCs w:val="28"/>
          <w:shd w:val="clear" w:color="auto" w:fill="FFFFFF"/>
        </w:rPr>
        <w:t>, ул. Вокзальная 19.</w:t>
      </w:r>
    </w:p>
    <w:p w:rsidR="006378DD" w:rsidRPr="00AA0A3A" w:rsidRDefault="006378DD" w:rsidP="00D71A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приема: понедельник-воскресенье с 09.00 до 18.00,кроме праздничных дней</w:t>
      </w:r>
    </w:p>
    <w:p w:rsidR="00BE45BF" w:rsidRPr="00AA0A3A" w:rsidRDefault="006378DD" w:rsidP="00D71AF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 </w:t>
      </w:r>
      <w:r w:rsidRPr="00AA0A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hyperlink r:id="rId9" w:history="1">
        <w:r w:rsidRPr="00AA0A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info_murino@mfc47.ru</w:t>
        </w:r>
      </w:hyperlink>
    </w:p>
    <w:p w:rsidR="00D71AFE" w:rsidRPr="00AA0A3A" w:rsidRDefault="00D71AFE" w:rsidP="006378DD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378DD" w:rsidRPr="00AA0A3A" w:rsidRDefault="00A35D4F" w:rsidP="006378DD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378DD" w:rsidRPr="00AA0A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Филиал ГБУ ЛО «МФЦ» «Сертолово»</w:t>
      </w:r>
      <w:r w:rsidR="006378DD" w:rsidRPr="00AA0A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378DD" w:rsidRPr="00AA0A3A" w:rsidRDefault="006378DD" w:rsidP="00D71AF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Местонахождение: </w:t>
      </w:r>
      <w:r w:rsidRPr="00AA0A3A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Ленинградская область, Всеволожский район, </w:t>
      </w:r>
      <w:proofErr w:type="gramStart"/>
      <w:r w:rsidRPr="00AA0A3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AA0A3A">
        <w:rPr>
          <w:rFonts w:ascii="Times New Roman" w:hAnsi="Times New Roman" w:cs="Times New Roman"/>
          <w:sz w:val="28"/>
          <w:szCs w:val="28"/>
          <w:shd w:val="clear" w:color="auto" w:fill="FFFFFF"/>
        </w:rPr>
        <w:t>. Сертолово, ул. Центральная д. 8 корп. 3.</w:t>
      </w:r>
    </w:p>
    <w:p w:rsidR="006378DD" w:rsidRPr="00AA0A3A" w:rsidRDefault="006378DD" w:rsidP="00D71AF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приема: </w:t>
      </w:r>
      <w:r w:rsidRPr="00AA0A3A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Понедельник-пятница с 9.00 до 18.00 час, суббота с 9.00 до 14.00 час.</w:t>
      </w:r>
    </w:p>
    <w:p w:rsidR="006378DD" w:rsidRPr="00AA0A3A" w:rsidRDefault="006378DD" w:rsidP="00D71AF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 </w:t>
      </w:r>
      <w:r w:rsidRPr="00AA0A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hyperlink r:id="rId10" w:history="1">
        <w:r w:rsidRPr="00AA0A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info_sertolovo@mfc47.ru</w:t>
        </w:r>
      </w:hyperlink>
      <w:r w:rsidR="00D71AFE" w:rsidRPr="00AA0A3A">
        <w:rPr>
          <w:rFonts w:ascii="Times New Roman" w:hAnsi="Times New Roman" w:cs="Times New Roman"/>
          <w:sz w:val="28"/>
          <w:szCs w:val="28"/>
        </w:rPr>
        <w:t>.</w:t>
      </w:r>
    </w:p>
    <w:p w:rsidR="006378DD" w:rsidRPr="00AA0A3A" w:rsidRDefault="006378DD" w:rsidP="00D71AFE">
      <w:pPr>
        <w:shd w:val="clear" w:color="auto" w:fill="FFFFFF" w:themeFill="background1"/>
        <w:spacing w:after="0" w:line="27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изменения (смены) места жительства, контактного телефона, родитель (законный представитель) обязан уведомить об этом уполномоченное лицо Комитета по образованию.</w:t>
      </w:r>
    </w:p>
    <w:p w:rsidR="006378DD" w:rsidRPr="00AA0A3A" w:rsidRDefault="006378DD" w:rsidP="006378D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E45BF" w:rsidRPr="00AA0A3A" w:rsidRDefault="005D560B" w:rsidP="000C3B4E">
      <w:pPr>
        <w:rPr>
          <w:rFonts w:ascii="Times New Roman" w:hAnsi="Times New Roman" w:cs="Times New Roman"/>
          <w:b/>
          <w:sz w:val="28"/>
          <w:szCs w:val="28"/>
        </w:rPr>
      </w:pPr>
      <w:r w:rsidRPr="00AA0A3A">
        <w:rPr>
          <w:rFonts w:ascii="Times New Roman" w:hAnsi="Times New Roman" w:cs="Times New Roman"/>
          <w:b/>
          <w:sz w:val="28"/>
          <w:szCs w:val="28"/>
        </w:rPr>
        <w:t>Почему номер ребенка в электронной очереди может измениться? Многие родители не понимают, почему срок поступления ребенка отодвигается на более поздний срок.</w:t>
      </w:r>
    </w:p>
    <w:p w:rsidR="008B3417" w:rsidRPr="00AA0A3A" w:rsidRDefault="008B3417" w:rsidP="000C3B4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hAnsi="Times New Roman" w:cs="Times New Roman"/>
          <w:sz w:val="28"/>
          <w:szCs w:val="28"/>
        </w:rPr>
        <w:t>Статус  заявок детей, состоящих на учете в системе АИС ЭДС на портале Ленинградское образование (</w:t>
      </w:r>
      <w:hyperlink r:id="rId11" w:history="1">
        <w:r w:rsidRPr="00AA0A3A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/>
          </w:rPr>
          <w:t>http</w:t>
        </w:r>
        <w:r w:rsidRPr="00AA0A3A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://</w:t>
        </w:r>
        <w:proofErr w:type="spellStart"/>
        <w:r w:rsidRPr="00AA0A3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obr</w:t>
        </w:r>
        <w:proofErr w:type="spellEnd"/>
        <w:r w:rsidRPr="00AA0A3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Pr="00AA0A3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lenreg</w:t>
        </w:r>
        <w:proofErr w:type="spellEnd"/>
        <w:r w:rsidRPr="00AA0A3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Pr="00AA0A3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A0A3A">
        <w:rPr>
          <w:rFonts w:ascii="Times New Roman" w:hAnsi="Times New Roman" w:cs="Times New Roman"/>
          <w:sz w:val="28"/>
          <w:szCs w:val="28"/>
        </w:rPr>
        <w:t xml:space="preserve">) отображается в режиме реального времени каждый день. </w:t>
      </w:r>
    </w:p>
    <w:p w:rsidR="008B3417" w:rsidRPr="00AA0A3A" w:rsidRDefault="008B3417" w:rsidP="008B34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hAnsi="Times New Roman" w:cs="Times New Roman"/>
          <w:sz w:val="28"/>
          <w:szCs w:val="28"/>
        </w:rPr>
        <w:t xml:space="preserve">Изменение учетного номера ребенка по зачислению в дошкольную организацию происходит в следующих случаях: </w:t>
      </w:r>
    </w:p>
    <w:p w:rsidR="008B3417" w:rsidRPr="00AA0A3A" w:rsidRDefault="008B3417" w:rsidP="008B34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A3A">
        <w:rPr>
          <w:rFonts w:ascii="Times New Roman" w:hAnsi="Times New Roman" w:cs="Times New Roman"/>
          <w:sz w:val="28"/>
          <w:szCs w:val="28"/>
        </w:rPr>
        <w:t xml:space="preserve">- на учет становятся дети из семей льготных категорий, которые имеют право на внеочередное (первоочередное) зачисление в дошкольную организацию (Меры социальной поддержки таких семей в соответствии с действующим федеральным законодательством указаны в п.1.9 Административного регламента  от 24.03.2015 года № 937),  размещенном на официальном сайте администрации МО «Всеволожский муниципальный район» Ленинградской области </w:t>
      </w:r>
      <w:proofErr w:type="spellStart"/>
      <w:r w:rsidRPr="00AA0A3A">
        <w:rPr>
          <w:rFonts w:ascii="Times New Roman" w:hAnsi="Times New Roman" w:cs="Times New Roman"/>
          <w:sz w:val="28"/>
          <w:szCs w:val="28"/>
          <w:lang w:val="en-US"/>
        </w:rPr>
        <w:t>vsevreg</w:t>
      </w:r>
      <w:proofErr w:type="spellEnd"/>
      <w:r w:rsidRPr="00AA0A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0A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0A3A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 «постановления»);</w:t>
      </w:r>
      <w:proofErr w:type="gramEnd"/>
    </w:p>
    <w:p w:rsidR="008B3417" w:rsidRPr="00AA0A3A" w:rsidRDefault="008B3417" w:rsidP="008B34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hAnsi="Times New Roman" w:cs="Times New Roman"/>
          <w:sz w:val="28"/>
          <w:szCs w:val="28"/>
        </w:rPr>
        <w:t xml:space="preserve">- внесение в АИС ЭДС дополнительных пожеланий родителей в раздел «Желаемые учреждения». При внесении родителями дополнительного учреждения для зачисления ребенка в АИС ЭДС сохраняется первичная дата постановки ребенка на учет. </w:t>
      </w:r>
    </w:p>
    <w:p w:rsidR="008B3417" w:rsidRPr="00AA0A3A" w:rsidRDefault="008B3417" w:rsidP="008B3417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A0A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0A3A">
        <w:rPr>
          <w:rFonts w:ascii="Times New Roman" w:hAnsi="Times New Roman" w:cs="Times New Roman"/>
          <w:sz w:val="28"/>
          <w:szCs w:val="28"/>
        </w:rPr>
        <w:t>омплектование образовательных учреждений, реализующих основную общеобразовательную программу дошкольного образования, на учебный год закончилось и дети, стоящие в очереди в АИС ЭДС для зачисления в образовательную организацию переводятся из режима планового комплектования в режим текущего комплектования с датой предполагаемого зачисления 01  сентября следующего учебного года.</w:t>
      </w:r>
    </w:p>
    <w:p w:rsidR="008B3417" w:rsidRPr="00AA0A3A" w:rsidRDefault="008B3417" w:rsidP="008B3417">
      <w:pPr>
        <w:pStyle w:val="a"/>
        <w:numPr>
          <w:ilvl w:val="0"/>
          <w:numId w:val="0"/>
        </w:numPr>
        <w:spacing w:before="0"/>
        <w:ind w:firstLine="360"/>
        <w:jc w:val="both"/>
        <w:rPr>
          <w:b w:val="0"/>
        </w:rPr>
      </w:pPr>
      <w:r w:rsidRPr="00AA0A3A">
        <w:rPr>
          <w:b w:val="0"/>
        </w:rPr>
        <w:t xml:space="preserve">В связи с окончанием планового комплектования на 2016-2017 учебный год в заявках всех детей, состоящих на учете в системе АИС ЭДС, в учетных карточках был прикреплен комментарий «Завершение планового комплектования на 2016-2017 учебный год», после чего в заявках детей дата желаемого зачисления автоматически была переведена на 01.09.2017 года. </w:t>
      </w:r>
    </w:p>
    <w:p w:rsidR="008B3417" w:rsidRPr="00AA0A3A" w:rsidRDefault="008B3417" w:rsidP="008B3417">
      <w:pPr>
        <w:pStyle w:val="a"/>
        <w:numPr>
          <w:ilvl w:val="0"/>
          <w:numId w:val="0"/>
        </w:numPr>
        <w:spacing w:before="0"/>
        <w:ind w:firstLine="360"/>
        <w:jc w:val="both"/>
        <w:rPr>
          <w:b w:val="0"/>
        </w:rPr>
      </w:pPr>
      <w:r w:rsidRPr="00AA0A3A">
        <w:rPr>
          <w:b w:val="0"/>
        </w:rPr>
        <w:t>В соответствии с Административным регламентом доукомплектование дошкольных образовательных учреждений проводится в течение учебного года в формате «текущее комплектование», согласно электронной очереди при условии высвобождения мест.</w:t>
      </w:r>
    </w:p>
    <w:p w:rsidR="008B3417" w:rsidRPr="00AA0A3A" w:rsidRDefault="008B3417" w:rsidP="008B3417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hAnsi="Times New Roman" w:cs="Times New Roman"/>
          <w:sz w:val="28"/>
          <w:szCs w:val="28"/>
        </w:rPr>
        <w:t>При этом дата желаемого зачисления не влияет на получение места в дошкольном образовательном учреждении.</w:t>
      </w:r>
    </w:p>
    <w:p w:rsidR="008B3417" w:rsidRPr="00AA0A3A" w:rsidRDefault="008B3417" w:rsidP="008B341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71AFE" w:rsidRPr="00AA0A3A" w:rsidRDefault="00D71AFE" w:rsidP="000C3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A3A">
        <w:rPr>
          <w:rFonts w:ascii="Times New Roman" w:hAnsi="Times New Roman" w:cs="Times New Roman"/>
          <w:b/>
          <w:sz w:val="28"/>
          <w:szCs w:val="28"/>
        </w:rPr>
        <w:lastRenderedPageBreak/>
        <w:t>Предусмотрена ли компенсация за непредоставление места в дошколь</w:t>
      </w:r>
      <w:r w:rsidR="003D06BE" w:rsidRPr="00AA0A3A">
        <w:rPr>
          <w:rFonts w:ascii="Times New Roman" w:hAnsi="Times New Roman" w:cs="Times New Roman"/>
          <w:b/>
          <w:sz w:val="28"/>
          <w:szCs w:val="28"/>
        </w:rPr>
        <w:t>ной образовательной организации?</w:t>
      </w:r>
    </w:p>
    <w:p w:rsidR="003D06BE" w:rsidRPr="00AA0A3A" w:rsidRDefault="003D06BE" w:rsidP="003D06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hAnsi="Times New Roman" w:cs="Times New Roman"/>
          <w:sz w:val="28"/>
          <w:szCs w:val="28"/>
        </w:rPr>
        <w:t xml:space="preserve">На сегодняшний день законодательством РФ, не предусмотрена компенсация </w:t>
      </w:r>
      <w:r w:rsidRPr="00AA0A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родителям </w:t>
      </w:r>
      <w:r w:rsidRPr="00AA0A3A">
        <w:rPr>
          <w:rFonts w:ascii="Times New Roman" w:eastAsia="Calibri" w:hAnsi="Times New Roman" w:cs="Times New Roman"/>
          <w:sz w:val="28"/>
          <w:szCs w:val="28"/>
        </w:rPr>
        <w:t xml:space="preserve">за не предоставление ребенку места в </w:t>
      </w:r>
      <w:r w:rsidRPr="00AA0A3A">
        <w:rPr>
          <w:rFonts w:ascii="Times New Roman" w:hAnsi="Times New Roman" w:cs="Times New Roman"/>
          <w:sz w:val="28"/>
          <w:szCs w:val="28"/>
        </w:rPr>
        <w:t>дошкольном образовательном учреждении.</w:t>
      </w:r>
    </w:p>
    <w:p w:rsidR="003D06BE" w:rsidRPr="00AA0A3A" w:rsidRDefault="003D06BE" w:rsidP="003D06BE">
      <w:pPr>
        <w:pStyle w:val="a8"/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D71AFE" w:rsidRPr="00AA0A3A" w:rsidRDefault="003D06BE" w:rsidP="000C3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hAnsi="Times New Roman" w:cs="Times New Roman"/>
          <w:sz w:val="28"/>
          <w:szCs w:val="28"/>
        </w:rPr>
        <w:t>П</w:t>
      </w:r>
      <w:r w:rsidR="00D71AFE" w:rsidRPr="00AA0A3A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Pr="00AA0A3A">
        <w:rPr>
          <w:rFonts w:ascii="Times New Roman" w:hAnsi="Times New Roman" w:cs="Times New Roman"/>
          <w:sz w:val="28"/>
          <w:szCs w:val="28"/>
        </w:rPr>
        <w:t xml:space="preserve"> МО «Всеволожский муниципальный район» Ленинградской области </w:t>
      </w:r>
      <w:r w:rsidR="00D71AFE" w:rsidRPr="00AA0A3A">
        <w:rPr>
          <w:rFonts w:ascii="Times New Roman" w:hAnsi="Times New Roman" w:cs="Times New Roman"/>
          <w:sz w:val="28"/>
          <w:szCs w:val="28"/>
        </w:rPr>
        <w:t>от 07.07.2016 года № 1504 утвержден Порядок дополнительных мер социальной поддержки отдельным категориям граждан в форме ежемесячных выплат.</w:t>
      </w:r>
    </w:p>
    <w:p w:rsidR="00D71AFE" w:rsidRPr="00AA0A3A" w:rsidRDefault="00D71AFE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0A3A">
        <w:rPr>
          <w:rFonts w:ascii="Times New Roman" w:hAnsi="Times New Roman" w:cs="Times New Roman"/>
          <w:sz w:val="28"/>
          <w:szCs w:val="28"/>
        </w:rPr>
        <w:t>Ежемесячные выплаты осуществляются следующим категориям граждан,</w:t>
      </w:r>
      <w:r w:rsidRPr="00AA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которые совместно с ребенком (детьми) постоянно зарегистрированы на территории Всеволожского района Ленинградской области, и ребенок (дети) которых состоит на учете в автоматизированной информационной системе «Электронный детский сад» для зачисления в муниципальные образовательные учреждения Всеволожского муниципального района Ленинградской области, реализующие основную общеобразовательную программу дошкольного образования:</w:t>
      </w:r>
    </w:p>
    <w:p w:rsidR="00D71AFE" w:rsidRPr="00AA0A3A" w:rsidRDefault="00D71AFE" w:rsidP="00D71AF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AA0A3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одинокий родитель</w:t>
      </w:r>
      <w:r w:rsidRPr="00AA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родитель ребенка (детей) дошкольного возраста (в возрасте от 3-х до 7-ми лет) в </w:t>
      </w:r>
      <w:proofErr w:type="gramStart"/>
      <w:r w:rsidRPr="00AA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свидетельстве</w:t>
      </w:r>
      <w:proofErr w:type="gramEnd"/>
      <w:r w:rsidRPr="00AA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рождении которого отсутствует имя и фамилия второго родителя (или имя и фамилия второго родителя записаны со слов);</w:t>
      </w:r>
    </w:p>
    <w:p w:rsidR="00D71AFE" w:rsidRPr="00AA0A3A" w:rsidRDefault="00D71AFE" w:rsidP="00D71AFE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AA0A3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вдовы (вдовцы)</w:t>
      </w:r>
      <w:r w:rsidRPr="00AA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родитель ребенка (детей) дошкольного возраста (в возрасте от 3-х до 7-ми лет;</w:t>
      </w:r>
    </w:p>
    <w:p w:rsidR="00D71AFE" w:rsidRPr="00AA0A3A" w:rsidRDefault="00D71AFE" w:rsidP="00D71AFE">
      <w:pPr>
        <w:widowControl w:val="0"/>
        <w:shd w:val="clear" w:color="auto" w:fill="FFFFFF"/>
        <w:spacing w:after="0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AA0A3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граждане, являющиеся опекунами</w:t>
      </w:r>
      <w:r w:rsidRPr="00AA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законный представитель, осуществляющий опеку над ребенком (детьми) дошкольного возраста (в возрасте от 3-х до 7-ми лет);</w:t>
      </w:r>
    </w:p>
    <w:p w:rsidR="00D71AFE" w:rsidRPr="00AA0A3A" w:rsidRDefault="00D71AFE" w:rsidP="00D71AFE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AA0A3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многодетные родители</w:t>
      </w:r>
      <w:r w:rsidRPr="00AA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родитель ребенка (детей) дошкольного возраста (в возрасте от 3-х до 7-ми лет), который имеет трех и более несовершеннолетних детей.</w:t>
      </w:r>
    </w:p>
    <w:p w:rsidR="00D71AFE" w:rsidRPr="00AA0A3A" w:rsidRDefault="00D71AFE" w:rsidP="00D71A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получения данной выплаты Вам необходимо представить следующие документы:</w:t>
      </w:r>
    </w:p>
    <w:p w:rsidR="00D71AFE" w:rsidRPr="00AA0A3A" w:rsidRDefault="00D71AFE" w:rsidP="00D71A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 паспорт, копию паспорта Заявителя;</w:t>
      </w:r>
    </w:p>
    <w:p w:rsidR="00D71AFE" w:rsidRPr="00AA0A3A" w:rsidRDefault="00D71AFE" w:rsidP="00D71A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свидетельство о рождении ребенка, копию свидетельства о рождении ребенка, в интересах которого выступает Заявитель;</w:t>
      </w:r>
    </w:p>
    <w:p w:rsidR="00D71AFE" w:rsidRPr="00AA0A3A" w:rsidRDefault="00D71AFE" w:rsidP="00D71A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документы, подтверждающие постоянную регистрацию Заявителя и ребенка, в интересах которого выступает Заявитель, на территории Всеволожского района Ленинградской области (форма № 9, форма № 8);</w:t>
      </w:r>
    </w:p>
    <w:p w:rsidR="00D71AFE" w:rsidRPr="00AA0A3A" w:rsidRDefault="00D71AFE" w:rsidP="00D71A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копию документа, подтверждающего отношение к одной из категорий, а именно:</w:t>
      </w:r>
    </w:p>
    <w:p w:rsidR="00D71AFE" w:rsidRPr="00AA0A3A" w:rsidRDefault="00D71AFE" w:rsidP="00D71A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одинокий родитель </w:t>
      </w:r>
      <w:proofErr w:type="gramStart"/>
      <w:r w:rsidRPr="00AA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-с</w:t>
      </w:r>
      <w:proofErr w:type="gramEnd"/>
      <w:r w:rsidRPr="00AA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правку по Форме 25 (в случае записи имени и фамилии второго родителя со слов Заявителя);</w:t>
      </w:r>
    </w:p>
    <w:p w:rsidR="00D71AFE" w:rsidRPr="00AA0A3A" w:rsidRDefault="00D71AFE" w:rsidP="00D71AFE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вдова (вдовец)- свидетельство о смерти второго родителя;</w:t>
      </w:r>
    </w:p>
    <w:p w:rsidR="00D71AFE" w:rsidRPr="00AA0A3A" w:rsidRDefault="00D71AFE" w:rsidP="00D71AF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опекун - постановление (иной нормативно-правовой акт) об установлении опеки;</w:t>
      </w:r>
    </w:p>
    <w:p w:rsidR="00D71AFE" w:rsidRPr="00AA0A3A" w:rsidRDefault="00D71AFE" w:rsidP="00D71A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многодетный родитель - удостоверение многодетной матери (отца) или свидетельства о рождении несовершеннолетних детей;</w:t>
      </w:r>
    </w:p>
    <w:p w:rsidR="00D71AFE" w:rsidRPr="00AA0A3A" w:rsidRDefault="00D71AFE" w:rsidP="00D71AF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- реквизиты счета, открытого на имя Заявителя в кредитном учреждении для перечисления ежемесячных денежных выплат.</w:t>
      </w:r>
    </w:p>
    <w:p w:rsidR="00D71AFE" w:rsidRPr="00AA0A3A" w:rsidRDefault="00D71AFE" w:rsidP="00D71A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hAnsi="Times New Roman" w:cs="Times New Roman"/>
          <w:sz w:val="28"/>
          <w:szCs w:val="28"/>
        </w:rPr>
        <w:t>Обращаем Ваше внимание, прием заявлений о предоставлении дополнительных мер социальной поддержки осуществляется в Комитете по образованию администрации муниципального образования «Всеволожский муниципальный район» Ленинградской области, расположенном по адресу: 188641, Ленинградская область, г</w:t>
      </w:r>
      <w:proofErr w:type="gramStart"/>
      <w:r w:rsidRPr="00AA0A3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A0A3A">
        <w:rPr>
          <w:rFonts w:ascii="Times New Roman" w:hAnsi="Times New Roman" w:cs="Times New Roman"/>
          <w:sz w:val="28"/>
          <w:szCs w:val="28"/>
        </w:rPr>
        <w:t>севоложск, 1-ая линия, дом 38.</w:t>
      </w:r>
    </w:p>
    <w:p w:rsidR="00D71AFE" w:rsidRPr="00AA0A3A" w:rsidRDefault="00D71AFE" w:rsidP="00D71A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hAnsi="Times New Roman" w:cs="Times New Roman"/>
          <w:sz w:val="28"/>
          <w:szCs w:val="28"/>
        </w:rPr>
        <w:t>График приема заявлений о предоставлении дополнительных мер социальной поддержки:</w:t>
      </w:r>
    </w:p>
    <w:p w:rsidR="000C3B4E" w:rsidRPr="00AA0A3A" w:rsidRDefault="00D71AFE" w:rsidP="000C3B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hAnsi="Times New Roman" w:cs="Times New Roman"/>
          <w:sz w:val="28"/>
          <w:szCs w:val="28"/>
        </w:rPr>
        <w:t>Пятница с 9.00 до 13.00 и с 14.00 до 16.00</w:t>
      </w:r>
    </w:p>
    <w:p w:rsidR="000C3B4E" w:rsidRPr="00AA0A3A" w:rsidRDefault="000C3B4E" w:rsidP="000C3B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AFE" w:rsidRPr="00AA0A3A" w:rsidRDefault="005D560B" w:rsidP="000C3B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hAnsi="Times New Roman" w:cs="Times New Roman"/>
          <w:b/>
          <w:sz w:val="28"/>
          <w:szCs w:val="28"/>
        </w:rPr>
        <w:t>Есть ли</w:t>
      </w:r>
      <w:r w:rsidR="003D06BE" w:rsidRPr="00AA0A3A">
        <w:rPr>
          <w:rFonts w:ascii="Times New Roman" w:hAnsi="Times New Roman" w:cs="Times New Roman"/>
          <w:b/>
          <w:sz w:val="28"/>
          <w:szCs w:val="28"/>
        </w:rPr>
        <w:t xml:space="preserve"> альтернативн</w:t>
      </w:r>
      <w:r w:rsidRPr="00AA0A3A">
        <w:rPr>
          <w:rFonts w:ascii="Times New Roman" w:hAnsi="Times New Roman" w:cs="Times New Roman"/>
          <w:b/>
          <w:sz w:val="28"/>
          <w:szCs w:val="28"/>
        </w:rPr>
        <w:t>ые</w:t>
      </w:r>
      <w:r w:rsidR="003D06BE" w:rsidRPr="00AA0A3A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Pr="00AA0A3A">
        <w:rPr>
          <w:rFonts w:ascii="Times New Roman" w:hAnsi="Times New Roman" w:cs="Times New Roman"/>
          <w:b/>
          <w:sz w:val="28"/>
          <w:szCs w:val="28"/>
        </w:rPr>
        <w:t>ы</w:t>
      </w:r>
      <w:r w:rsidR="003D06BE" w:rsidRPr="00AA0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254" w:rsidRPr="00AA0A3A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AA0A3A">
        <w:rPr>
          <w:rFonts w:ascii="Times New Roman" w:hAnsi="Times New Roman" w:cs="Times New Roman"/>
          <w:b/>
          <w:sz w:val="28"/>
          <w:szCs w:val="28"/>
        </w:rPr>
        <w:t xml:space="preserve"> и что они из себя представляют</w:t>
      </w:r>
      <w:r w:rsidR="003D06BE" w:rsidRPr="00AA0A3A">
        <w:rPr>
          <w:rFonts w:ascii="Times New Roman" w:hAnsi="Times New Roman" w:cs="Times New Roman"/>
          <w:b/>
          <w:sz w:val="28"/>
          <w:szCs w:val="28"/>
        </w:rPr>
        <w:t>?</w:t>
      </w:r>
    </w:p>
    <w:p w:rsidR="003D06BE" w:rsidRPr="00AA0A3A" w:rsidRDefault="003D06BE" w:rsidP="003D06BE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.3 ст.5 № 273-ФЗ</w:t>
      </w:r>
      <w:r w:rsidRPr="00AA0A3A">
        <w:rPr>
          <w:rFonts w:ascii="Times New Roman" w:hAnsi="Times New Roman" w:cs="Times New Roman"/>
          <w:sz w:val="28"/>
          <w:szCs w:val="28"/>
        </w:rPr>
        <w:t xml:space="preserve"> </w:t>
      </w:r>
      <w:r w:rsidRPr="00AA0A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Федерации», в Российской Федерации г</w:t>
      </w:r>
      <w:r w:rsidRPr="00AA0A3A">
        <w:rPr>
          <w:rFonts w:ascii="Times New Roman" w:hAnsi="Times New Roman" w:cs="Times New Roman"/>
          <w:sz w:val="28"/>
          <w:szCs w:val="28"/>
        </w:rPr>
        <w:t xml:space="preserve">арантируется право на общедоступность и бесплатность образования в соответствии с федеральными государственными образовательными </w:t>
      </w:r>
      <w:hyperlink r:id="rId12" w:history="1">
        <w:r w:rsidRPr="00AA0A3A">
          <w:rPr>
            <w:rFonts w:ascii="Times New Roman" w:hAnsi="Times New Roman" w:cs="Times New Roman"/>
            <w:sz w:val="28"/>
            <w:szCs w:val="28"/>
          </w:rPr>
          <w:t>стандартами</w:t>
        </w:r>
      </w:hyperlink>
      <w:r w:rsidRPr="00AA0A3A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BE45BF" w:rsidRPr="00AA0A3A" w:rsidRDefault="003D06BE" w:rsidP="00D93254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after="0"/>
        <w:ind w:firstLine="284"/>
      </w:pPr>
      <w:proofErr w:type="gramStart"/>
      <w:r w:rsidRPr="00AA0A3A">
        <w:t>В соответстви</w:t>
      </w:r>
      <w:r w:rsidR="00D93254" w:rsidRPr="00AA0A3A">
        <w:t>и</w:t>
      </w:r>
      <w:r w:rsidRPr="00AA0A3A">
        <w:t xml:space="preserve"> с п. 4.3.3.2 Административного регламента п</w:t>
      </w:r>
      <w:r w:rsidRPr="00AA0A3A">
        <w:rPr>
          <w:rFonts w:eastAsia="Calibri"/>
        </w:rPr>
        <w:t xml:space="preserve">осле того, </w:t>
      </w:r>
      <w:r w:rsidR="00D93254" w:rsidRPr="00AA0A3A">
        <w:rPr>
          <w:rFonts w:eastAsia="Calibri"/>
        </w:rPr>
        <w:t xml:space="preserve">как </w:t>
      </w:r>
      <w:r w:rsidR="00D93254" w:rsidRPr="00AA0A3A">
        <w:rPr>
          <w:shd w:val="clear" w:color="auto" w:fill="FFFFFF"/>
        </w:rPr>
        <w:t>на все вакантные места в группах полного дня в образовательной организации выданы направления, заявителям, стоящим следующими в очереди формируется альтернативное предложение (предложение о предоставлении альтернативной формы обучения): предложение о направлении ребенка в другую образовательную организацию, не указанную в заявлении и расположенную на территории Всеволожского муниципального района, в которой имеются свободные</w:t>
      </w:r>
      <w:proofErr w:type="gramEnd"/>
      <w:r w:rsidR="00D93254" w:rsidRPr="00AA0A3A">
        <w:rPr>
          <w:shd w:val="clear" w:color="auto" w:fill="FFFFFF"/>
        </w:rPr>
        <w:t xml:space="preserve"> места в </w:t>
      </w:r>
      <w:proofErr w:type="gramStart"/>
      <w:r w:rsidR="00D93254" w:rsidRPr="00AA0A3A">
        <w:rPr>
          <w:shd w:val="clear" w:color="auto" w:fill="FFFFFF"/>
        </w:rPr>
        <w:t>группах полного дня</w:t>
      </w:r>
      <w:proofErr w:type="gramEnd"/>
      <w:r w:rsidR="00D93254" w:rsidRPr="00AA0A3A">
        <w:rPr>
          <w:shd w:val="clear" w:color="auto" w:fill="FFFFFF"/>
        </w:rPr>
        <w:t xml:space="preserve"> возрастной категории ребенка заявителя (далее - альтернативная организация). При отсутствии вакантных ме</w:t>
      </w:r>
      <w:proofErr w:type="gramStart"/>
      <w:r w:rsidR="00D93254" w:rsidRPr="00AA0A3A">
        <w:rPr>
          <w:shd w:val="clear" w:color="auto" w:fill="FFFFFF"/>
        </w:rPr>
        <w:t>ст в гр</w:t>
      </w:r>
      <w:proofErr w:type="gramEnd"/>
      <w:r w:rsidR="00D93254" w:rsidRPr="00AA0A3A">
        <w:rPr>
          <w:shd w:val="clear" w:color="auto" w:fill="FFFFFF"/>
        </w:rPr>
        <w:t>уппах полного дня в альтернативных организациях, формируется альтернативное предложение о направлении ребенка заявителя в группу кратковременного пребывания в заявленные образовательные организации.</w:t>
      </w:r>
    </w:p>
    <w:p w:rsidR="00BE45BF" w:rsidRPr="00AA0A3A" w:rsidRDefault="00D93254" w:rsidP="00A35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3A">
        <w:rPr>
          <w:rFonts w:ascii="Times New Roman" w:hAnsi="Times New Roman" w:cs="Times New Roman"/>
          <w:sz w:val="28"/>
          <w:szCs w:val="28"/>
        </w:rPr>
        <w:t xml:space="preserve">В настоящее время такие группы сформированы на базе </w:t>
      </w:r>
      <w:r w:rsidR="00A35D4F" w:rsidRPr="00AA0A3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A35D4F" w:rsidRPr="00AA0A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35D4F" w:rsidRPr="00AA0A3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35D4F" w:rsidRPr="00AA0A3A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="00A35D4F" w:rsidRPr="00AA0A3A">
        <w:rPr>
          <w:rFonts w:ascii="Times New Roman" w:hAnsi="Times New Roman" w:cs="Times New Roman"/>
          <w:sz w:val="28"/>
          <w:szCs w:val="28"/>
        </w:rPr>
        <w:t xml:space="preserve"> детского (юношеского) творчества Всеволожского района».</w:t>
      </w:r>
    </w:p>
    <w:p w:rsidR="00BE45BF" w:rsidRPr="00AA0A3A" w:rsidRDefault="00BE45BF">
      <w:pPr>
        <w:rPr>
          <w:rFonts w:ascii="Times New Roman" w:hAnsi="Times New Roman" w:cs="Times New Roman"/>
          <w:sz w:val="28"/>
          <w:szCs w:val="28"/>
        </w:rPr>
      </w:pPr>
    </w:p>
    <w:p w:rsidR="00BE45BF" w:rsidRPr="00AA0A3A" w:rsidRDefault="00BE45BF" w:rsidP="00A35D4F">
      <w:pPr>
        <w:shd w:val="clear" w:color="auto" w:fill="FFFFFF" w:themeFill="background1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</w:p>
    <w:sectPr w:rsidR="00BE45BF" w:rsidRPr="00AA0A3A" w:rsidSect="0062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CE6"/>
    <w:multiLevelType w:val="hybridMultilevel"/>
    <w:tmpl w:val="174C4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68DF"/>
    <w:multiLevelType w:val="multilevel"/>
    <w:tmpl w:val="2AFA390A"/>
    <w:lvl w:ilvl="0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a0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pStyle w:val="1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1F386B83"/>
    <w:multiLevelType w:val="multilevel"/>
    <w:tmpl w:val="DA60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D1FAA"/>
    <w:multiLevelType w:val="hybridMultilevel"/>
    <w:tmpl w:val="FAB2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5BF"/>
    <w:rsid w:val="000002E4"/>
    <w:rsid w:val="000008A3"/>
    <w:rsid w:val="00000976"/>
    <w:rsid w:val="00000A58"/>
    <w:rsid w:val="00001632"/>
    <w:rsid w:val="00001AAB"/>
    <w:rsid w:val="00002AED"/>
    <w:rsid w:val="00002F15"/>
    <w:rsid w:val="00002FCC"/>
    <w:rsid w:val="00003008"/>
    <w:rsid w:val="00003346"/>
    <w:rsid w:val="000037ED"/>
    <w:rsid w:val="00003C79"/>
    <w:rsid w:val="000042AF"/>
    <w:rsid w:val="00004447"/>
    <w:rsid w:val="00004485"/>
    <w:rsid w:val="0000476B"/>
    <w:rsid w:val="00005639"/>
    <w:rsid w:val="000057CB"/>
    <w:rsid w:val="00005D19"/>
    <w:rsid w:val="00005DA2"/>
    <w:rsid w:val="0000613C"/>
    <w:rsid w:val="00006D9E"/>
    <w:rsid w:val="000077C3"/>
    <w:rsid w:val="00007812"/>
    <w:rsid w:val="00010251"/>
    <w:rsid w:val="000102A2"/>
    <w:rsid w:val="000109CA"/>
    <w:rsid w:val="00011092"/>
    <w:rsid w:val="000111B4"/>
    <w:rsid w:val="00011613"/>
    <w:rsid w:val="00011AB5"/>
    <w:rsid w:val="00011BCE"/>
    <w:rsid w:val="00013062"/>
    <w:rsid w:val="00013A5A"/>
    <w:rsid w:val="00013AB8"/>
    <w:rsid w:val="00013EAA"/>
    <w:rsid w:val="00013F47"/>
    <w:rsid w:val="00014151"/>
    <w:rsid w:val="000143FF"/>
    <w:rsid w:val="00014A94"/>
    <w:rsid w:val="00014BB4"/>
    <w:rsid w:val="00014BCF"/>
    <w:rsid w:val="00014BF4"/>
    <w:rsid w:val="000158D8"/>
    <w:rsid w:val="00015EA9"/>
    <w:rsid w:val="0001601A"/>
    <w:rsid w:val="000162BD"/>
    <w:rsid w:val="0001687C"/>
    <w:rsid w:val="00016CB9"/>
    <w:rsid w:val="00016CD2"/>
    <w:rsid w:val="00016E30"/>
    <w:rsid w:val="00016EA9"/>
    <w:rsid w:val="000172A2"/>
    <w:rsid w:val="00017EAF"/>
    <w:rsid w:val="000217E7"/>
    <w:rsid w:val="00021992"/>
    <w:rsid w:val="00021B02"/>
    <w:rsid w:val="00021E34"/>
    <w:rsid w:val="0002201F"/>
    <w:rsid w:val="0002219A"/>
    <w:rsid w:val="000221F8"/>
    <w:rsid w:val="00022BAB"/>
    <w:rsid w:val="00022C0C"/>
    <w:rsid w:val="00023867"/>
    <w:rsid w:val="000239F7"/>
    <w:rsid w:val="00023C9D"/>
    <w:rsid w:val="00023D69"/>
    <w:rsid w:val="0002405B"/>
    <w:rsid w:val="000246B3"/>
    <w:rsid w:val="00024815"/>
    <w:rsid w:val="000248B2"/>
    <w:rsid w:val="00024BC1"/>
    <w:rsid w:val="00024E8C"/>
    <w:rsid w:val="000256B3"/>
    <w:rsid w:val="00025745"/>
    <w:rsid w:val="0002696A"/>
    <w:rsid w:val="00027465"/>
    <w:rsid w:val="000278FB"/>
    <w:rsid w:val="0003054A"/>
    <w:rsid w:val="0003087A"/>
    <w:rsid w:val="00030BCA"/>
    <w:rsid w:val="00030EC2"/>
    <w:rsid w:val="00031838"/>
    <w:rsid w:val="00031A00"/>
    <w:rsid w:val="00032083"/>
    <w:rsid w:val="00032162"/>
    <w:rsid w:val="00032D51"/>
    <w:rsid w:val="00032DF4"/>
    <w:rsid w:val="000332E6"/>
    <w:rsid w:val="000338A6"/>
    <w:rsid w:val="000338F5"/>
    <w:rsid w:val="00033A3D"/>
    <w:rsid w:val="00033CC3"/>
    <w:rsid w:val="00034534"/>
    <w:rsid w:val="00034682"/>
    <w:rsid w:val="00034777"/>
    <w:rsid w:val="00034953"/>
    <w:rsid w:val="00034988"/>
    <w:rsid w:val="00034A89"/>
    <w:rsid w:val="000352EF"/>
    <w:rsid w:val="000355C5"/>
    <w:rsid w:val="00035708"/>
    <w:rsid w:val="00035AAD"/>
    <w:rsid w:val="00035ABB"/>
    <w:rsid w:val="00035F64"/>
    <w:rsid w:val="0003616B"/>
    <w:rsid w:val="000361EF"/>
    <w:rsid w:val="00037515"/>
    <w:rsid w:val="000404A8"/>
    <w:rsid w:val="00040898"/>
    <w:rsid w:val="000409BD"/>
    <w:rsid w:val="00041735"/>
    <w:rsid w:val="000419DA"/>
    <w:rsid w:val="00041D67"/>
    <w:rsid w:val="00042138"/>
    <w:rsid w:val="00042EBD"/>
    <w:rsid w:val="00043C92"/>
    <w:rsid w:val="00043D54"/>
    <w:rsid w:val="00044168"/>
    <w:rsid w:val="0004471E"/>
    <w:rsid w:val="00044987"/>
    <w:rsid w:val="00044D77"/>
    <w:rsid w:val="00045755"/>
    <w:rsid w:val="00045AF3"/>
    <w:rsid w:val="00045B53"/>
    <w:rsid w:val="00045FA0"/>
    <w:rsid w:val="00046073"/>
    <w:rsid w:val="00047706"/>
    <w:rsid w:val="00047BF7"/>
    <w:rsid w:val="000509EA"/>
    <w:rsid w:val="00050B24"/>
    <w:rsid w:val="00050F58"/>
    <w:rsid w:val="000511C2"/>
    <w:rsid w:val="00051515"/>
    <w:rsid w:val="0005168E"/>
    <w:rsid w:val="00051EA4"/>
    <w:rsid w:val="00051EAA"/>
    <w:rsid w:val="00051F09"/>
    <w:rsid w:val="00051F76"/>
    <w:rsid w:val="00052353"/>
    <w:rsid w:val="0005311C"/>
    <w:rsid w:val="00053494"/>
    <w:rsid w:val="00053D07"/>
    <w:rsid w:val="000542AA"/>
    <w:rsid w:val="00054676"/>
    <w:rsid w:val="00054896"/>
    <w:rsid w:val="00054902"/>
    <w:rsid w:val="00054A8B"/>
    <w:rsid w:val="00054B70"/>
    <w:rsid w:val="00054D4C"/>
    <w:rsid w:val="00054E48"/>
    <w:rsid w:val="00055186"/>
    <w:rsid w:val="0005583F"/>
    <w:rsid w:val="0005655B"/>
    <w:rsid w:val="000565BA"/>
    <w:rsid w:val="00056E43"/>
    <w:rsid w:val="00056F3B"/>
    <w:rsid w:val="0005709A"/>
    <w:rsid w:val="000572B8"/>
    <w:rsid w:val="00057C94"/>
    <w:rsid w:val="00057DC2"/>
    <w:rsid w:val="00060DDA"/>
    <w:rsid w:val="00061550"/>
    <w:rsid w:val="000620DC"/>
    <w:rsid w:val="000624E6"/>
    <w:rsid w:val="00062C47"/>
    <w:rsid w:val="00062F26"/>
    <w:rsid w:val="000637BA"/>
    <w:rsid w:val="000639C2"/>
    <w:rsid w:val="00064214"/>
    <w:rsid w:val="00064581"/>
    <w:rsid w:val="00064677"/>
    <w:rsid w:val="000656BA"/>
    <w:rsid w:val="00065B91"/>
    <w:rsid w:val="00065E47"/>
    <w:rsid w:val="0006650E"/>
    <w:rsid w:val="000667A7"/>
    <w:rsid w:val="00067341"/>
    <w:rsid w:val="000677E5"/>
    <w:rsid w:val="000679F2"/>
    <w:rsid w:val="00067C57"/>
    <w:rsid w:val="00067F9A"/>
    <w:rsid w:val="000705F3"/>
    <w:rsid w:val="0007092D"/>
    <w:rsid w:val="00070B2E"/>
    <w:rsid w:val="00070C7C"/>
    <w:rsid w:val="00070EF8"/>
    <w:rsid w:val="000711D7"/>
    <w:rsid w:val="000713CB"/>
    <w:rsid w:val="0007206F"/>
    <w:rsid w:val="0007210E"/>
    <w:rsid w:val="0007265F"/>
    <w:rsid w:val="00072B8F"/>
    <w:rsid w:val="00072F68"/>
    <w:rsid w:val="000734B6"/>
    <w:rsid w:val="00073905"/>
    <w:rsid w:val="00073A8D"/>
    <w:rsid w:val="00073D36"/>
    <w:rsid w:val="00073E06"/>
    <w:rsid w:val="000743EA"/>
    <w:rsid w:val="0007536D"/>
    <w:rsid w:val="000760CA"/>
    <w:rsid w:val="00076505"/>
    <w:rsid w:val="00076C2E"/>
    <w:rsid w:val="00076E65"/>
    <w:rsid w:val="00076E99"/>
    <w:rsid w:val="00077059"/>
    <w:rsid w:val="0007713C"/>
    <w:rsid w:val="00077466"/>
    <w:rsid w:val="000779B9"/>
    <w:rsid w:val="00080436"/>
    <w:rsid w:val="00080616"/>
    <w:rsid w:val="00080970"/>
    <w:rsid w:val="000811DA"/>
    <w:rsid w:val="00081315"/>
    <w:rsid w:val="00081A44"/>
    <w:rsid w:val="000820CC"/>
    <w:rsid w:val="000825E7"/>
    <w:rsid w:val="00082A5B"/>
    <w:rsid w:val="00083089"/>
    <w:rsid w:val="00083212"/>
    <w:rsid w:val="00083D29"/>
    <w:rsid w:val="00083EB6"/>
    <w:rsid w:val="0008407F"/>
    <w:rsid w:val="000840C0"/>
    <w:rsid w:val="000843D9"/>
    <w:rsid w:val="000843F7"/>
    <w:rsid w:val="00084CCE"/>
    <w:rsid w:val="00084D56"/>
    <w:rsid w:val="00085327"/>
    <w:rsid w:val="00085899"/>
    <w:rsid w:val="00085D5E"/>
    <w:rsid w:val="00085D7B"/>
    <w:rsid w:val="00086164"/>
    <w:rsid w:val="000861A5"/>
    <w:rsid w:val="00086573"/>
    <w:rsid w:val="00086BE6"/>
    <w:rsid w:val="000872C7"/>
    <w:rsid w:val="000873D3"/>
    <w:rsid w:val="000875FB"/>
    <w:rsid w:val="00087750"/>
    <w:rsid w:val="00087A0E"/>
    <w:rsid w:val="00087E3E"/>
    <w:rsid w:val="000909B3"/>
    <w:rsid w:val="00091399"/>
    <w:rsid w:val="000915A8"/>
    <w:rsid w:val="00091A55"/>
    <w:rsid w:val="00091C5B"/>
    <w:rsid w:val="0009246B"/>
    <w:rsid w:val="00092E7B"/>
    <w:rsid w:val="00093060"/>
    <w:rsid w:val="0009384F"/>
    <w:rsid w:val="000950C9"/>
    <w:rsid w:val="000956AB"/>
    <w:rsid w:val="00095994"/>
    <w:rsid w:val="0009616A"/>
    <w:rsid w:val="00096E11"/>
    <w:rsid w:val="00096E44"/>
    <w:rsid w:val="00096FAC"/>
    <w:rsid w:val="00096FAF"/>
    <w:rsid w:val="00096FCA"/>
    <w:rsid w:val="0009793A"/>
    <w:rsid w:val="000A0374"/>
    <w:rsid w:val="000A07D9"/>
    <w:rsid w:val="000A10E1"/>
    <w:rsid w:val="000A1377"/>
    <w:rsid w:val="000A15A5"/>
    <w:rsid w:val="000A1713"/>
    <w:rsid w:val="000A1E8A"/>
    <w:rsid w:val="000A2318"/>
    <w:rsid w:val="000A33EB"/>
    <w:rsid w:val="000A3449"/>
    <w:rsid w:val="000A35DF"/>
    <w:rsid w:val="000A416F"/>
    <w:rsid w:val="000A455E"/>
    <w:rsid w:val="000A4654"/>
    <w:rsid w:val="000A4E02"/>
    <w:rsid w:val="000A4FEF"/>
    <w:rsid w:val="000A50B8"/>
    <w:rsid w:val="000A67D9"/>
    <w:rsid w:val="000A6B82"/>
    <w:rsid w:val="000A7CD7"/>
    <w:rsid w:val="000B03AC"/>
    <w:rsid w:val="000B0458"/>
    <w:rsid w:val="000B0464"/>
    <w:rsid w:val="000B13DC"/>
    <w:rsid w:val="000B1DF9"/>
    <w:rsid w:val="000B275A"/>
    <w:rsid w:val="000B290A"/>
    <w:rsid w:val="000B311F"/>
    <w:rsid w:val="000B3D8B"/>
    <w:rsid w:val="000B3FE5"/>
    <w:rsid w:val="000B45B7"/>
    <w:rsid w:val="000B465C"/>
    <w:rsid w:val="000B46A6"/>
    <w:rsid w:val="000B4A0D"/>
    <w:rsid w:val="000B4F50"/>
    <w:rsid w:val="000B54BD"/>
    <w:rsid w:val="000B587E"/>
    <w:rsid w:val="000B5E0E"/>
    <w:rsid w:val="000B64BD"/>
    <w:rsid w:val="000B6626"/>
    <w:rsid w:val="000B697E"/>
    <w:rsid w:val="000B766E"/>
    <w:rsid w:val="000C036B"/>
    <w:rsid w:val="000C08D7"/>
    <w:rsid w:val="000C0B89"/>
    <w:rsid w:val="000C1197"/>
    <w:rsid w:val="000C163A"/>
    <w:rsid w:val="000C18D8"/>
    <w:rsid w:val="000C1DD3"/>
    <w:rsid w:val="000C1E75"/>
    <w:rsid w:val="000C32A6"/>
    <w:rsid w:val="000C3B4E"/>
    <w:rsid w:val="000C3D17"/>
    <w:rsid w:val="000C3D2D"/>
    <w:rsid w:val="000C4165"/>
    <w:rsid w:val="000C4748"/>
    <w:rsid w:val="000C4879"/>
    <w:rsid w:val="000C489A"/>
    <w:rsid w:val="000C497E"/>
    <w:rsid w:val="000C5103"/>
    <w:rsid w:val="000C520B"/>
    <w:rsid w:val="000C5398"/>
    <w:rsid w:val="000C54E2"/>
    <w:rsid w:val="000C5CA3"/>
    <w:rsid w:val="000C6504"/>
    <w:rsid w:val="000C67EC"/>
    <w:rsid w:val="000C6845"/>
    <w:rsid w:val="000C6D29"/>
    <w:rsid w:val="000C6EC2"/>
    <w:rsid w:val="000C72E4"/>
    <w:rsid w:val="000C768E"/>
    <w:rsid w:val="000D0649"/>
    <w:rsid w:val="000D079B"/>
    <w:rsid w:val="000D096F"/>
    <w:rsid w:val="000D0A04"/>
    <w:rsid w:val="000D0C2F"/>
    <w:rsid w:val="000D173D"/>
    <w:rsid w:val="000D1B61"/>
    <w:rsid w:val="000D1EA5"/>
    <w:rsid w:val="000D225A"/>
    <w:rsid w:val="000D22B0"/>
    <w:rsid w:val="000D2989"/>
    <w:rsid w:val="000D2F38"/>
    <w:rsid w:val="000D2FAC"/>
    <w:rsid w:val="000D3CF9"/>
    <w:rsid w:val="000D415B"/>
    <w:rsid w:val="000D4186"/>
    <w:rsid w:val="000D4E0C"/>
    <w:rsid w:val="000D56E0"/>
    <w:rsid w:val="000D5762"/>
    <w:rsid w:val="000D577D"/>
    <w:rsid w:val="000D60EE"/>
    <w:rsid w:val="000D63AF"/>
    <w:rsid w:val="000D642B"/>
    <w:rsid w:val="000D67A1"/>
    <w:rsid w:val="000D6C7E"/>
    <w:rsid w:val="000D7264"/>
    <w:rsid w:val="000D7369"/>
    <w:rsid w:val="000D75F6"/>
    <w:rsid w:val="000D7700"/>
    <w:rsid w:val="000D7F7E"/>
    <w:rsid w:val="000E01CE"/>
    <w:rsid w:val="000E024C"/>
    <w:rsid w:val="000E0708"/>
    <w:rsid w:val="000E0846"/>
    <w:rsid w:val="000E0D38"/>
    <w:rsid w:val="000E117D"/>
    <w:rsid w:val="000E1282"/>
    <w:rsid w:val="000E14C5"/>
    <w:rsid w:val="000E21BC"/>
    <w:rsid w:val="000E2BF8"/>
    <w:rsid w:val="000E32AC"/>
    <w:rsid w:val="000E3366"/>
    <w:rsid w:val="000E3387"/>
    <w:rsid w:val="000E3630"/>
    <w:rsid w:val="000E363C"/>
    <w:rsid w:val="000E391E"/>
    <w:rsid w:val="000E3F29"/>
    <w:rsid w:val="000E3FC2"/>
    <w:rsid w:val="000E40A8"/>
    <w:rsid w:val="000E4407"/>
    <w:rsid w:val="000E4B01"/>
    <w:rsid w:val="000E4E80"/>
    <w:rsid w:val="000E5491"/>
    <w:rsid w:val="000E6005"/>
    <w:rsid w:val="000E6519"/>
    <w:rsid w:val="000E65A9"/>
    <w:rsid w:val="000E6676"/>
    <w:rsid w:val="000E7812"/>
    <w:rsid w:val="000F079C"/>
    <w:rsid w:val="000F14FB"/>
    <w:rsid w:val="000F177F"/>
    <w:rsid w:val="000F17BF"/>
    <w:rsid w:val="000F19DF"/>
    <w:rsid w:val="000F1C0C"/>
    <w:rsid w:val="000F2511"/>
    <w:rsid w:val="000F2945"/>
    <w:rsid w:val="000F2C34"/>
    <w:rsid w:val="000F2F1E"/>
    <w:rsid w:val="000F3C93"/>
    <w:rsid w:val="000F3FB1"/>
    <w:rsid w:val="000F4157"/>
    <w:rsid w:val="000F4603"/>
    <w:rsid w:val="000F5214"/>
    <w:rsid w:val="000F545E"/>
    <w:rsid w:val="000F5476"/>
    <w:rsid w:val="000F5EEF"/>
    <w:rsid w:val="000F5F8D"/>
    <w:rsid w:val="000F62FB"/>
    <w:rsid w:val="000F64B2"/>
    <w:rsid w:val="000F65B1"/>
    <w:rsid w:val="000F66B3"/>
    <w:rsid w:val="000F7314"/>
    <w:rsid w:val="000F7474"/>
    <w:rsid w:val="000F7BDD"/>
    <w:rsid w:val="000F7BFB"/>
    <w:rsid w:val="00100168"/>
    <w:rsid w:val="00100B91"/>
    <w:rsid w:val="00100D27"/>
    <w:rsid w:val="00100DD5"/>
    <w:rsid w:val="00101138"/>
    <w:rsid w:val="00101621"/>
    <w:rsid w:val="00101DF9"/>
    <w:rsid w:val="0010325D"/>
    <w:rsid w:val="0010351B"/>
    <w:rsid w:val="00103C2A"/>
    <w:rsid w:val="00104617"/>
    <w:rsid w:val="0010477D"/>
    <w:rsid w:val="0010492A"/>
    <w:rsid w:val="001051D3"/>
    <w:rsid w:val="00105276"/>
    <w:rsid w:val="00105372"/>
    <w:rsid w:val="001058A8"/>
    <w:rsid w:val="001058D4"/>
    <w:rsid w:val="001060C2"/>
    <w:rsid w:val="001062FA"/>
    <w:rsid w:val="0010645E"/>
    <w:rsid w:val="001068C0"/>
    <w:rsid w:val="001069E9"/>
    <w:rsid w:val="00106BAE"/>
    <w:rsid w:val="00106DC6"/>
    <w:rsid w:val="00106E76"/>
    <w:rsid w:val="0010772F"/>
    <w:rsid w:val="00107FD5"/>
    <w:rsid w:val="00110390"/>
    <w:rsid w:val="00110E10"/>
    <w:rsid w:val="0011154E"/>
    <w:rsid w:val="00111BE7"/>
    <w:rsid w:val="00111D0E"/>
    <w:rsid w:val="001124AF"/>
    <w:rsid w:val="00112644"/>
    <w:rsid w:val="001126A8"/>
    <w:rsid w:val="00112C27"/>
    <w:rsid w:val="00112DD8"/>
    <w:rsid w:val="00112F99"/>
    <w:rsid w:val="001136E8"/>
    <w:rsid w:val="001140F4"/>
    <w:rsid w:val="00114158"/>
    <w:rsid w:val="00114A07"/>
    <w:rsid w:val="00114BC6"/>
    <w:rsid w:val="00114F09"/>
    <w:rsid w:val="001153B5"/>
    <w:rsid w:val="001159E7"/>
    <w:rsid w:val="00115ABD"/>
    <w:rsid w:val="00116074"/>
    <w:rsid w:val="00116289"/>
    <w:rsid w:val="00116FDE"/>
    <w:rsid w:val="001170A6"/>
    <w:rsid w:val="00117734"/>
    <w:rsid w:val="001177EA"/>
    <w:rsid w:val="001179D9"/>
    <w:rsid w:val="00120396"/>
    <w:rsid w:val="001205C8"/>
    <w:rsid w:val="00120C72"/>
    <w:rsid w:val="00120D8F"/>
    <w:rsid w:val="00121067"/>
    <w:rsid w:val="0012111C"/>
    <w:rsid w:val="001212EF"/>
    <w:rsid w:val="0012133A"/>
    <w:rsid w:val="001216C9"/>
    <w:rsid w:val="001218FE"/>
    <w:rsid w:val="00121A5C"/>
    <w:rsid w:val="00121DFB"/>
    <w:rsid w:val="0012244A"/>
    <w:rsid w:val="00122753"/>
    <w:rsid w:val="001227CA"/>
    <w:rsid w:val="00122CC1"/>
    <w:rsid w:val="00122D1F"/>
    <w:rsid w:val="00122F50"/>
    <w:rsid w:val="00123325"/>
    <w:rsid w:val="0012358C"/>
    <w:rsid w:val="00123977"/>
    <w:rsid w:val="00123A5F"/>
    <w:rsid w:val="001248FC"/>
    <w:rsid w:val="0012497E"/>
    <w:rsid w:val="0012550C"/>
    <w:rsid w:val="00125754"/>
    <w:rsid w:val="001259E3"/>
    <w:rsid w:val="00125D36"/>
    <w:rsid w:val="00125E06"/>
    <w:rsid w:val="00125F34"/>
    <w:rsid w:val="00126047"/>
    <w:rsid w:val="00126074"/>
    <w:rsid w:val="00126443"/>
    <w:rsid w:val="00126794"/>
    <w:rsid w:val="0012713F"/>
    <w:rsid w:val="0012747A"/>
    <w:rsid w:val="00127EDF"/>
    <w:rsid w:val="00130239"/>
    <w:rsid w:val="0013047E"/>
    <w:rsid w:val="00130499"/>
    <w:rsid w:val="001305BE"/>
    <w:rsid w:val="0013127A"/>
    <w:rsid w:val="00131B53"/>
    <w:rsid w:val="001323DF"/>
    <w:rsid w:val="00132714"/>
    <w:rsid w:val="00132785"/>
    <w:rsid w:val="00132B96"/>
    <w:rsid w:val="00132CB5"/>
    <w:rsid w:val="00133926"/>
    <w:rsid w:val="00133C05"/>
    <w:rsid w:val="00133C95"/>
    <w:rsid w:val="0013429B"/>
    <w:rsid w:val="00134317"/>
    <w:rsid w:val="00134747"/>
    <w:rsid w:val="00134AD3"/>
    <w:rsid w:val="0013508A"/>
    <w:rsid w:val="0013526E"/>
    <w:rsid w:val="0013536F"/>
    <w:rsid w:val="00135F16"/>
    <w:rsid w:val="001364EF"/>
    <w:rsid w:val="00136D84"/>
    <w:rsid w:val="00137839"/>
    <w:rsid w:val="00140258"/>
    <w:rsid w:val="00140356"/>
    <w:rsid w:val="00141885"/>
    <w:rsid w:val="00141AFC"/>
    <w:rsid w:val="0014210A"/>
    <w:rsid w:val="00142174"/>
    <w:rsid w:val="001429AF"/>
    <w:rsid w:val="00142B98"/>
    <w:rsid w:val="00143CCF"/>
    <w:rsid w:val="0014444C"/>
    <w:rsid w:val="0014451A"/>
    <w:rsid w:val="001445CC"/>
    <w:rsid w:val="00144623"/>
    <w:rsid w:val="00144EEF"/>
    <w:rsid w:val="00145122"/>
    <w:rsid w:val="0014531B"/>
    <w:rsid w:val="001455ED"/>
    <w:rsid w:val="00145EC0"/>
    <w:rsid w:val="00145FA4"/>
    <w:rsid w:val="00145FBC"/>
    <w:rsid w:val="00146224"/>
    <w:rsid w:val="00146806"/>
    <w:rsid w:val="00146BE0"/>
    <w:rsid w:val="00147028"/>
    <w:rsid w:val="001470E8"/>
    <w:rsid w:val="00147CA9"/>
    <w:rsid w:val="00147D3E"/>
    <w:rsid w:val="00150051"/>
    <w:rsid w:val="001502BF"/>
    <w:rsid w:val="001504A5"/>
    <w:rsid w:val="00151316"/>
    <w:rsid w:val="0015163E"/>
    <w:rsid w:val="0015197F"/>
    <w:rsid w:val="00151AEE"/>
    <w:rsid w:val="00151C60"/>
    <w:rsid w:val="00152432"/>
    <w:rsid w:val="0015280A"/>
    <w:rsid w:val="00152C45"/>
    <w:rsid w:val="001531D6"/>
    <w:rsid w:val="0015324E"/>
    <w:rsid w:val="00153642"/>
    <w:rsid w:val="001545DD"/>
    <w:rsid w:val="00154626"/>
    <w:rsid w:val="001547B0"/>
    <w:rsid w:val="001556C5"/>
    <w:rsid w:val="00155891"/>
    <w:rsid w:val="001564C6"/>
    <w:rsid w:val="00156877"/>
    <w:rsid w:val="00156C49"/>
    <w:rsid w:val="00157323"/>
    <w:rsid w:val="001574D6"/>
    <w:rsid w:val="00160849"/>
    <w:rsid w:val="00160B32"/>
    <w:rsid w:val="00160F89"/>
    <w:rsid w:val="00161D5C"/>
    <w:rsid w:val="00161E6E"/>
    <w:rsid w:val="00162D6B"/>
    <w:rsid w:val="0016360E"/>
    <w:rsid w:val="00163750"/>
    <w:rsid w:val="00163CC3"/>
    <w:rsid w:val="001641B7"/>
    <w:rsid w:val="0016585B"/>
    <w:rsid w:val="00165D12"/>
    <w:rsid w:val="001663D1"/>
    <w:rsid w:val="001663FB"/>
    <w:rsid w:val="00166CE7"/>
    <w:rsid w:val="00166D77"/>
    <w:rsid w:val="00167025"/>
    <w:rsid w:val="00170706"/>
    <w:rsid w:val="00170A44"/>
    <w:rsid w:val="00170A4A"/>
    <w:rsid w:val="00170BBE"/>
    <w:rsid w:val="00170C0B"/>
    <w:rsid w:val="00171B53"/>
    <w:rsid w:val="00171BBE"/>
    <w:rsid w:val="0017244A"/>
    <w:rsid w:val="0017324B"/>
    <w:rsid w:val="00173B25"/>
    <w:rsid w:val="00173C95"/>
    <w:rsid w:val="001749D6"/>
    <w:rsid w:val="00174D4F"/>
    <w:rsid w:val="001751D3"/>
    <w:rsid w:val="00175960"/>
    <w:rsid w:val="00175AA7"/>
    <w:rsid w:val="00175DC3"/>
    <w:rsid w:val="001760B7"/>
    <w:rsid w:val="001761CC"/>
    <w:rsid w:val="00177225"/>
    <w:rsid w:val="001773D3"/>
    <w:rsid w:val="001808E7"/>
    <w:rsid w:val="00180AD5"/>
    <w:rsid w:val="00180CF8"/>
    <w:rsid w:val="00181024"/>
    <w:rsid w:val="00181799"/>
    <w:rsid w:val="0018195D"/>
    <w:rsid w:val="0018218F"/>
    <w:rsid w:val="001826A9"/>
    <w:rsid w:val="00182A0C"/>
    <w:rsid w:val="00182BD3"/>
    <w:rsid w:val="00182C2B"/>
    <w:rsid w:val="00183147"/>
    <w:rsid w:val="0018361E"/>
    <w:rsid w:val="001840FC"/>
    <w:rsid w:val="001850BC"/>
    <w:rsid w:val="00185464"/>
    <w:rsid w:val="001854A7"/>
    <w:rsid w:val="00185A10"/>
    <w:rsid w:val="00185A7A"/>
    <w:rsid w:val="00185C00"/>
    <w:rsid w:val="00185FF4"/>
    <w:rsid w:val="00186823"/>
    <w:rsid w:val="00186943"/>
    <w:rsid w:val="001876AE"/>
    <w:rsid w:val="00187963"/>
    <w:rsid w:val="00187970"/>
    <w:rsid w:val="00187C1E"/>
    <w:rsid w:val="00187F67"/>
    <w:rsid w:val="0019057D"/>
    <w:rsid w:val="00191346"/>
    <w:rsid w:val="001914A3"/>
    <w:rsid w:val="00191608"/>
    <w:rsid w:val="001916AE"/>
    <w:rsid w:val="00191C67"/>
    <w:rsid w:val="00191DFA"/>
    <w:rsid w:val="00192E21"/>
    <w:rsid w:val="00192FEE"/>
    <w:rsid w:val="00193170"/>
    <w:rsid w:val="001935B5"/>
    <w:rsid w:val="001935D0"/>
    <w:rsid w:val="00193A72"/>
    <w:rsid w:val="00193C34"/>
    <w:rsid w:val="001940D4"/>
    <w:rsid w:val="0019431E"/>
    <w:rsid w:val="00194615"/>
    <w:rsid w:val="00194957"/>
    <w:rsid w:val="00194AF9"/>
    <w:rsid w:val="001950A8"/>
    <w:rsid w:val="00195416"/>
    <w:rsid w:val="001955FA"/>
    <w:rsid w:val="00195A1D"/>
    <w:rsid w:val="00196E86"/>
    <w:rsid w:val="0019704C"/>
    <w:rsid w:val="00197E7C"/>
    <w:rsid w:val="001A0076"/>
    <w:rsid w:val="001A09CB"/>
    <w:rsid w:val="001A179A"/>
    <w:rsid w:val="001A20E2"/>
    <w:rsid w:val="001A25BB"/>
    <w:rsid w:val="001A2902"/>
    <w:rsid w:val="001A31C2"/>
    <w:rsid w:val="001A35BD"/>
    <w:rsid w:val="001A380E"/>
    <w:rsid w:val="001A466C"/>
    <w:rsid w:val="001A4AB8"/>
    <w:rsid w:val="001A53D2"/>
    <w:rsid w:val="001A551D"/>
    <w:rsid w:val="001A5851"/>
    <w:rsid w:val="001A63C3"/>
    <w:rsid w:val="001A6533"/>
    <w:rsid w:val="001A6A77"/>
    <w:rsid w:val="001A6B9C"/>
    <w:rsid w:val="001A6CD1"/>
    <w:rsid w:val="001A6E1F"/>
    <w:rsid w:val="001A775D"/>
    <w:rsid w:val="001A7788"/>
    <w:rsid w:val="001A77EC"/>
    <w:rsid w:val="001B0285"/>
    <w:rsid w:val="001B030F"/>
    <w:rsid w:val="001B13B2"/>
    <w:rsid w:val="001B1C40"/>
    <w:rsid w:val="001B1E4A"/>
    <w:rsid w:val="001B2066"/>
    <w:rsid w:val="001B219E"/>
    <w:rsid w:val="001B221A"/>
    <w:rsid w:val="001B28C4"/>
    <w:rsid w:val="001B397A"/>
    <w:rsid w:val="001B3A45"/>
    <w:rsid w:val="001B3ABF"/>
    <w:rsid w:val="001B45A0"/>
    <w:rsid w:val="001B47A3"/>
    <w:rsid w:val="001B483A"/>
    <w:rsid w:val="001B49DD"/>
    <w:rsid w:val="001B4C74"/>
    <w:rsid w:val="001B528F"/>
    <w:rsid w:val="001B57BC"/>
    <w:rsid w:val="001B58D6"/>
    <w:rsid w:val="001B62D3"/>
    <w:rsid w:val="001B6B65"/>
    <w:rsid w:val="001B6D6C"/>
    <w:rsid w:val="001B73DE"/>
    <w:rsid w:val="001B796A"/>
    <w:rsid w:val="001B7BDF"/>
    <w:rsid w:val="001B7EA9"/>
    <w:rsid w:val="001B7F13"/>
    <w:rsid w:val="001C05AC"/>
    <w:rsid w:val="001C07AB"/>
    <w:rsid w:val="001C084D"/>
    <w:rsid w:val="001C0AC0"/>
    <w:rsid w:val="001C0AD6"/>
    <w:rsid w:val="001C0AF9"/>
    <w:rsid w:val="001C13A8"/>
    <w:rsid w:val="001C17D4"/>
    <w:rsid w:val="001C1CF4"/>
    <w:rsid w:val="001C1DAB"/>
    <w:rsid w:val="001C1DE9"/>
    <w:rsid w:val="001C1ED0"/>
    <w:rsid w:val="001C20AA"/>
    <w:rsid w:val="001C2C32"/>
    <w:rsid w:val="001C3392"/>
    <w:rsid w:val="001C3559"/>
    <w:rsid w:val="001C368F"/>
    <w:rsid w:val="001C3A33"/>
    <w:rsid w:val="001C3E71"/>
    <w:rsid w:val="001C49A0"/>
    <w:rsid w:val="001C4A10"/>
    <w:rsid w:val="001C4A5D"/>
    <w:rsid w:val="001C4B00"/>
    <w:rsid w:val="001C50A1"/>
    <w:rsid w:val="001C5268"/>
    <w:rsid w:val="001C5385"/>
    <w:rsid w:val="001C552B"/>
    <w:rsid w:val="001C569B"/>
    <w:rsid w:val="001C56AE"/>
    <w:rsid w:val="001C64BB"/>
    <w:rsid w:val="001C6544"/>
    <w:rsid w:val="001C6674"/>
    <w:rsid w:val="001C6C43"/>
    <w:rsid w:val="001C7A3F"/>
    <w:rsid w:val="001C7F6A"/>
    <w:rsid w:val="001D12F3"/>
    <w:rsid w:val="001D181D"/>
    <w:rsid w:val="001D1841"/>
    <w:rsid w:val="001D1A6F"/>
    <w:rsid w:val="001D1B6E"/>
    <w:rsid w:val="001D2AF6"/>
    <w:rsid w:val="001D370B"/>
    <w:rsid w:val="001D38F4"/>
    <w:rsid w:val="001D3B0E"/>
    <w:rsid w:val="001D3CE2"/>
    <w:rsid w:val="001D3EEE"/>
    <w:rsid w:val="001D511A"/>
    <w:rsid w:val="001D6232"/>
    <w:rsid w:val="001D63E0"/>
    <w:rsid w:val="001D6CA0"/>
    <w:rsid w:val="001D7058"/>
    <w:rsid w:val="001D705B"/>
    <w:rsid w:val="001D7354"/>
    <w:rsid w:val="001D7C92"/>
    <w:rsid w:val="001E0384"/>
    <w:rsid w:val="001E09AA"/>
    <w:rsid w:val="001E0B1C"/>
    <w:rsid w:val="001E19CF"/>
    <w:rsid w:val="001E2102"/>
    <w:rsid w:val="001E232B"/>
    <w:rsid w:val="001E2A10"/>
    <w:rsid w:val="001E2F27"/>
    <w:rsid w:val="001E3A89"/>
    <w:rsid w:val="001E3CCA"/>
    <w:rsid w:val="001E4605"/>
    <w:rsid w:val="001E46F3"/>
    <w:rsid w:val="001E4778"/>
    <w:rsid w:val="001E47B1"/>
    <w:rsid w:val="001E4AC8"/>
    <w:rsid w:val="001E6B4E"/>
    <w:rsid w:val="001E6F74"/>
    <w:rsid w:val="001E78F7"/>
    <w:rsid w:val="001E797C"/>
    <w:rsid w:val="001E7C35"/>
    <w:rsid w:val="001E7F82"/>
    <w:rsid w:val="001F02CF"/>
    <w:rsid w:val="001F0D39"/>
    <w:rsid w:val="001F21B3"/>
    <w:rsid w:val="001F2271"/>
    <w:rsid w:val="001F26EC"/>
    <w:rsid w:val="001F2811"/>
    <w:rsid w:val="001F2BBD"/>
    <w:rsid w:val="001F310F"/>
    <w:rsid w:val="001F3298"/>
    <w:rsid w:val="001F3B17"/>
    <w:rsid w:val="001F3F33"/>
    <w:rsid w:val="001F421E"/>
    <w:rsid w:val="001F4506"/>
    <w:rsid w:val="001F4EB2"/>
    <w:rsid w:val="001F523C"/>
    <w:rsid w:val="001F547C"/>
    <w:rsid w:val="001F57C1"/>
    <w:rsid w:val="001F5D75"/>
    <w:rsid w:val="001F6FF5"/>
    <w:rsid w:val="001F739B"/>
    <w:rsid w:val="001F74EA"/>
    <w:rsid w:val="001F7501"/>
    <w:rsid w:val="001F7D9E"/>
    <w:rsid w:val="002004DC"/>
    <w:rsid w:val="00200B68"/>
    <w:rsid w:val="00200F73"/>
    <w:rsid w:val="00200F98"/>
    <w:rsid w:val="00201208"/>
    <w:rsid w:val="00201340"/>
    <w:rsid w:val="002018EC"/>
    <w:rsid w:val="00201A49"/>
    <w:rsid w:val="00201B2B"/>
    <w:rsid w:val="002023FA"/>
    <w:rsid w:val="0020277A"/>
    <w:rsid w:val="00203485"/>
    <w:rsid w:val="002036A6"/>
    <w:rsid w:val="0020380A"/>
    <w:rsid w:val="00203CCE"/>
    <w:rsid w:val="0020425D"/>
    <w:rsid w:val="00204449"/>
    <w:rsid w:val="00204A45"/>
    <w:rsid w:val="00205727"/>
    <w:rsid w:val="00206594"/>
    <w:rsid w:val="00206920"/>
    <w:rsid w:val="00206A94"/>
    <w:rsid w:val="00207AD3"/>
    <w:rsid w:val="00210179"/>
    <w:rsid w:val="0021052C"/>
    <w:rsid w:val="00210599"/>
    <w:rsid w:val="002109FC"/>
    <w:rsid w:val="00210CBF"/>
    <w:rsid w:val="00211275"/>
    <w:rsid w:val="0021165D"/>
    <w:rsid w:val="00211909"/>
    <w:rsid w:val="002119A2"/>
    <w:rsid w:val="00211D0F"/>
    <w:rsid w:val="0021229C"/>
    <w:rsid w:val="00212685"/>
    <w:rsid w:val="00213482"/>
    <w:rsid w:val="002138E0"/>
    <w:rsid w:val="00214123"/>
    <w:rsid w:val="0021412D"/>
    <w:rsid w:val="00214BC8"/>
    <w:rsid w:val="00214C69"/>
    <w:rsid w:val="00215189"/>
    <w:rsid w:val="002156C3"/>
    <w:rsid w:val="00215BCD"/>
    <w:rsid w:val="0021640A"/>
    <w:rsid w:val="00216431"/>
    <w:rsid w:val="002165CB"/>
    <w:rsid w:val="00216980"/>
    <w:rsid w:val="00217256"/>
    <w:rsid w:val="002173A2"/>
    <w:rsid w:val="002175CF"/>
    <w:rsid w:val="002178A1"/>
    <w:rsid w:val="00217F6A"/>
    <w:rsid w:val="0022019B"/>
    <w:rsid w:val="0022040B"/>
    <w:rsid w:val="002205E0"/>
    <w:rsid w:val="002210FF"/>
    <w:rsid w:val="002212DE"/>
    <w:rsid w:val="0022166B"/>
    <w:rsid w:val="00221F72"/>
    <w:rsid w:val="0022236F"/>
    <w:rsid w:val="00223346"/>
    <w:rsid w:val="0022364A"/>
    <w:rsid w:val="00223D06"/>
    <w:rsid w:val="00223E6A"/>
    <w:rsid w:val="00224079"/>
    <w:rsid w:val="002243C5"/>
    <w:rsid w:val="002247F7"/>
    <w:rsid w:val="002248B2"/>
    <w:rsid w:val="0022496F"/>
    <w:rsid w:val="00224B8D"/>
    <w:rsid w:val="00225107"/>
    <w:rsid w:val="002255FD"/>
    <w:rsid w:val="002256C1"/>
    <w:rsid w:val="00225708"/>
    <w:rsid w:val="00225F7E"/>
    <w:rsid w:val="0022675D"/>
    <w:rsid w:val="00227090"/>
    <w:rsid w:val="00227D40"/>
    <w:rsid w:val="00230229"/>
    <w:rsid w:val="00230B03"/>
    <w:rsid w:val="00230CC6"/>
    <w:rsid w:val="002310AC"/>
    <w:rsid w:val="00231246"/>
    <w:rsid w:val="00231264"/>
    <w:rsid w:val="00231889"/>
    <w:rsid w:val="00231B6E"/>
    <w:rsid w:val="00231C6F"/>
    <w:rsid w:val="00232062"/>
    <w:rsid w:val="00232A8C"/>
    <w:rsid w:val="00232E05"/>
    <w:rsid w:val="002332A5"/>
    <w:rsid w:val="0023363B"/>
    <w:rsid w:val="00233776"/>
    <w:rsid w:val="00233A6F"/>
    <w:rsid w:val="00233B71"/>
    <w:rsid w:val="002344A6"/>
    <w:rsid w:val="00234A09"/>
    <w:rsid w:val="00235489"/>
    <w:rsid w:val="002356DE"/>
    <w:rsid w:val="00235937"/>
    <w:rsid w:val="0023687A"/>
    <w:rsid w:val="00236EBF"/>
    <w:rsid w:val="00236F3E"/>
    <w:rsid w:val="00237283"/>
    <w:rsid w:val="0023733A"/>
    <w:rsid w:val="0023746A"/>
    <w:rsid w:val="002377E2"/>
    <w:rsid w:val="00237947"/>
    <w:rsid w:val="00240274"/>
    <w:rsid w:val="0024047D"/>
    <w:rsid w:val="0024069F"/>
    <w:rsid w:val="00240F66"/>
    <w:rsid w:val="00241551"/>
    <w:rsid w:val="0024188A"/>
    <w:rsid w:val="00241A57"/>
    <w:rsid w:val="00241D64"/>
    <w:rsid w:val="00242840"/>
    <w:rsid w:val="00242B96"/>
    <w:rsid w:val="00242DAF"/>
    <w:rsid w:val="00242E0E"/>
    <w:rsid w:val="00242F26"/>
    <w:rsid w:val="00243272"/>
    <w:rsid w:val="0024340A"/>
    <w:rsid w:val="00243BBB"/>
    <w:rsid w:val="0024468F"/>
    <w:rsid w:val="00245125"/>
    <w:rsid w:val="0024525E"/>
    <w:rsid w:val="002458DA"/>
    <w:rsid w:val="00245FDC"/>
    <w:rsid w:val="00246D3D"/>
    <w:rsid w:val="00246DF3"/>
    <w:rsid w:val="00246F2C"/>
    <w:rsid w:val="00247870"/>
    <w:rsid w:val="0025013D"/>
    <w:rsid w:val="00250194"/>
    <w:rsid w:val="002505D7"/>
    <w:rsid w:val="00250F59"/>
    <w:rsid w:val="002515E0"/>
    <w:rsid w:val="00251C8C"/>
    <w:rsid w:val="002528C8"/>
    <w:rsid w:val="0025329F"/>
    <w:rsid w:val="0025390E"/>
    <w:rsid w:val="002539B3"/>
    <w:rsid w:val="00253D88"/>
    <w:rsid w:val="00254555"/>
    <w:rsid w:val="00254556"/>
    <w:rsid w:val="00254CFD"/>
    <w:rsid w:val="00254E92"/>
    <w:rsid w:val="00254EF2"/>
    <w:rsid w:val="00254F5E"/>
    <w:rsid w:val="0025510F"/>
    <w:rsid w:val="002553D4"/>
    <w:rsid w:val="002553F3"/>
    <w:rsid w:val="0025634B"/>
    <w:rsid w:val="00256C89"/>
    <w:rsid w:val="00256F58"/>
    <w:rsid w:val="00257070"/>
    <w:rsid w:val="00260433"/>
    <w:rsid w:val="00260EF4"/>
    <w:rsid w:val="002617F2"/>
    <w:rsid w:val="00261F9C"/>
    <w:rsid w:val="00261FE9"/>
    <w:rsid w:val="00262506"/>
    <w:rsid w:val="00262714"/>
    <w:rsid w:val="00262785"/>
    <w:rsid w:val="00263661"/>
    <w:rsid w:val="002639FA"/>
    <w:rsid w:val="00263E36"/>
    <w:rsid w:val="00264022"/>
    <w:rsid w:val="00264371"/>
    <w:rsid w:val="00264512"/>
    <w:rsid w:val="00264F08"/>
    <w:rsid w:val="00265095"/>
    <w:rsid w:val="002650BE"/>
    <w:rsid w:val="0026572A"/>
    <w:rsid w:val="00265E0B"/>
    <w:rsid w:val="00266154"/>
    <w:rsid w:val="002662AC"/>
    <w:rsid w:val="0026633B"/>
    <w:rsid w:val="002667E6"/>
    <w:rsid w:val="00266DD9"/>
    <w:rsid w:val="002675AF"/>
    <w:rsid w:val="00267DB6"/>
    <w:rsid w:val="00267EB4"/>
    <w:rsid w:val="00267EE9"/>
    <w:rsid w:val="002708B9"/>
    <w:rsid w:val="0027119C"/>
    <w:rsid w:val="002713C9"/>
    <w:rsid w:val="00271800"/>
    <w:rsid w:val="00271B79"/>
    <w:rsid w:val="00271BCE"/>
    <w:rsid w:val="00271C93"/>
    <w:rsid w:val="0027381E"/>
    <w:rsid w:val="002743FA"/>
    <w:rsid w:val="0027446B"/>
    <w:rsid w:val="0027452C"/>
    <w:rsid w:val="00274665"/>
    <w:rsid w:val="002747C8"/>
    <w:rsid w:val="00274DCD"/>
    <w:rsid w:val="00275246"/>
    <w:rsid w:val="002756B7"/>
    <w:rsid w:val="00275B80"/>
    <w:rsid w:val="002760C7"/>
    <w:rsid w:val="00276105"/>
    <w:rsid w:val="00276505"/>
    <w:rsid w:val="00276B04"/>
    <w:rsid w:val="00277124"/>
    <w:rsid w:val="0028111B"/>
    <w:rsid w:val="002814DC"/>
    <w:rsid w:val="00281692"/>
    <w:rsid w:val="00281929"/>
    <w:rsid w:val="00281C36"/>
    <w:rsid w:val="00282199"/>
    <w:rsid w:val="00283841"/>
    <w:rsid w:val="00284296"/>
    <w:rsid w:val="002844AE"/>
    <w:rsid w:val="0028458B"/>
    <w:rsid w:val="002848DC"/>
    <w:rsid w:val="00284D2E"/>
    <w:rsid w:val="00285084"/>
    <w:rsid w:val="002856EA"/>
    <w:rsid w:val="00285A2C"/>
    <w:rsid w:val="00286385"/>
    <w:rsid w:val="00286597"/>
    <w:rsid w:val="00286A7E"/>
    <w:rsid w:val="00286D11"/>
    <w:rsid w:val="00287167"/>
    <w:rsid w:val="002873DD"/>
    <w:rsid w:val="00287993"/>
    <w:rsid w:val="00287A37"/>
    <w:rsid w:val="00287D31"/>
    <w:rsid w:val="00287FDD"/>
    <w:rsid w:val="00290B4C"/>
    <w:rsid w:val="00290CCF"/>
    <w:rsid w:val="002915B2"/>
    <w:rsid w:val="00291650"/>
    <w:rsid w:val="0029185B"/>
    <w:rsid w:val="00291AF3"/>
    <w:rsid w:val="002929EC"/>
    <w:rsid w:val="002935A3"/>
    <w:rsid w:val="00293881"/>
    <w:rsid w:val="00293EEB"/>
    <w:rsid w:val="00294397"/>
    <w:rsid w:val="00294667"/>
    <w:rsid w:val="00295067"/>
    <w:rsid w:val="0029564B"/>
    <w:rsid w:val="002959BB"/>
    <w:rsid w:val="00295ABC"/>
    <w:rsid w:val="00295BA1"/>
    <w:rsid w:val="00295F42"/>
    <w:rsid w:val="002963D4"/>
    <w:rsid w:val="00297DBB"/>
    <w:rsid w:val="00297E93"/>
    <w:rsid w:val="00297EE0"/>
    <w:rsid w:val="002A01F1"/>
    <w:rsid w:val="002A0209"/>
    <w:rsid w:val="002A1208"/>
    <w:rsid w:val="002A1662"/>
    <w:rsid w:val="002A17C0"/>
    <w:rsid w:val="002A1D76"/>
    <w:rsid w:val="002A21B0"/>
    <w:rsid w:val="002A2740"/>
    <w:rsid w:val="002A28E7"/>
    <w:rsid w:val="002A298B"/>
    <w:rsid w:val="002A2C25"/>
    <w:rsid w:val="002A329F"/>
    <w:rsid w:val="002A3324"/>
    <w:rsid w:val="002A3478"/>
    <w:rsid w:val="002A35C7"/>
    <w:rsid w:val="002A416F"/>
    <w:rsid w:val="002A4473"/>
    <w:rsid w:val="002A45F6"/>
    <w:rsid w:val="002A4B0B"/>
    <w:rsid w:val="002A5385"/>
    <w:rsid w:val="002A5760"/>
    <w:rsid w:val="002A57D5"/>
    <w:rsid w:val="002A69A9"/>
    <w:rsid w:val="002A6BFF"/>
    <w:rsid w:val="002A74F1"/>
    <w:rsid w:val="002A77C8"/>
    <w:rsid w:val="002A7D71"/>
    <w:rsid w:val="002B1D6D"/>
    <w:rsid w:val="002B1D83"/>
    <w:rsid w:val="002B21AA"/>
    <w:rsid w:val="002B2D81"/>
    <w:rsid w:val="002B315F"/>
    <w:rsid w:val="002B3177"/>
    <w:rsid w:val="002B42C5"/>
    <w:rsid w:val="002B4A26"/>
    <w:rsid w:val="002B4BE3"/>
    <w:rsid w:val="002B4BE8"/>
    <w:rsid w:val="002B4FF8"/>
    <w:rsid w:val="002B500E"/>
    <w:rsid w:val="002B55E1"/>
    <w:rsid w:val="002B5C06"/>
    <w:rsid w:val="002B6352"/>
    <w:rsid w:val="002B65BC"/>
    <w:rsid w:val="002B672C"/>
    <w:rsid w:val="002B6A42"/>
    <w:rsid w:val="002B76D6"/>
    <w:rsid w:val="002B7949"/>
    <w:rsid w:val="002C0A98"/>
    <w:rsid w:val="002C0D8A"/>
    <w:rsid w:val="002C113B"/>
    <w:rsid w:val="002C1E64"/>
    <w:rsid w:val="002C2003"/>
    <w:rsid w:val="002C229C"/>
    <w:rsid w:val="002C2380"/>
    <w:rsid w:val="002C275F"/>
    <w:rsid w:val="002C316E"/>
    <w:rsid w:val="002C40F7"/>
    <w:rsid w:val="002C4273"/>
    <w:rsid w:val="002C4839"/>
    <w:rsid w:val="002C53B9"/>
    <w:rsid w:val="002C57E0"/>
    <w:rsid w:val="002C5C4A"/>
    <w:rsid w:val="002C5ECF"/>
    <w:rsid w:val="002C6012"/>
    <w:rsid w:val="002C60F4"/>
    <w:rsid w:val="002C6723"/>
    <w:rsid w:val="002C6DEF"/>
    <w:rsid w:val="002C7296"/>
    <w:rsid w:val="002C748B"/>
    <w:rsid w:val="002C7644"/>
    <w:rsid w:val="002C78EE"/>
    <w:rsid w:val="002C7BA6"/>
    <w:rsid w:val="002C7D06"/>
    <w:rsid w:val="002C7E0F"/>
    <w:rsid w:val="002D0504"/>
    <w:rsid w:val="002D0551"/>
    <w:rsid w:val="002D0930"/>
    <w:rsid w:val="002D0943"/>
    <w:rsid w:val="002D16E8"/>
    <w:rsid w:val="002D1B34"/>
    <w:rsid w:val="002D2205"/>
    <w:rsid w:val="002D23E9"/>
    <w:rsid w:val="002D26B4"/>
    <w:rsid w:val="002D3116"/>
    <w:rsid w:val="002D31E7"/>
    <w:rsid w:val="002D339E"/>
    <w:rsid w:val="002D3500"/>
    <w:rsid w:val="002D3672"/>
    <w:rsid w:val="002D3F9B"/>
    <w:rsid w:val="002D42A7"/>
    <w:rsid w:val="002D42F4"/>
    <w:rsid w:val="002D43BE"/>
    <w:rsid w:val="002D4410"/>
    <w:rsid w:val="002D490B"/>
    <w:rsid w:val="002D4A75"/>
    <w:rsid w:val="002D4B61"/>
    <w:rsid w:val="002D5582"/>
    <w:rsid w:val="002D62C5"/>
    <w:rsid w:val="002D6395"/>
    <w:rsid w:val="002D740C"/>
    <w:rsid w:val="002D76F4"/>
    <w:rsid w:val="002D7732"/>
    <w:rsid w:val="002D7CB5"/>
    <w:rsid w:val="002D7F9D"/>
    <w:rsid w:val="002E124D"/>
    <w:rsid w:val="002E1404"/>
    <w:rsid w:val="002E18D3"/>
    <w:rsid w:val="002E1954"/>
    <w:rsid w:val="002E1B54"/>
    <w:rsid w:val="002E1E15"/>
    <w:rsid w:val="002E236C"/>
    <w:rsid w:val="002E238D"/>
    <w:rsid w:val="002E30F0"/>
    <w:rsid w:val="002E3B3D"/>
    <w:rsid w:val="002E3C01"/>
    <w:rsid w:val="002E4179"/>
    <w:rsid w:val="002E4732"/>
    <w:rsid w:val="002E47CD"/>
    <w:rsid w:val="002E52C6"/>
    <w:rsid w:val="002E543A"/>
    <w:rsid w:val="002E5766"/>
    <w:rsid w:val="002E5C7E"/>
    <w:rsid w:val="002E5E0E"/>
    <w:rsid w:val="002E6198"/>
    <w:rsid w:val="002E669A"/>
    <w:rsid w:val="002E68CD"/>
    <w:rsid w:val="002E69B5"/>
    <w:rsid w:val="002E6A39"/>
    <w:rsid w:val="002E6C80"/>
    <w:rsid w:val="002E7041"/>
    <w:rsid w:val="002E7CCB"/>
    <w:rsid w:val="002E7F8F"/>
    <w:rsid w:val="002F0019"/>
    <w:rsid w:val="002F07AF"/>
    <w:rsid w:val="002F0945"/>
    <w:rsid w:val="002F09EE"/>
    <w:rsid w:val="002F0A4D"/>
    <w:rsid w:val="002F0B8A"/>
    <w:rsid w:val="002F1092"/>
    <w:rsid w:val="002F10AF"/>
    <w:rsid w:val="002F1579"/>
    <w:rsid w:val="002F1664"/>
    <w:rsid w:val="002F1D32"/>
    <w:rsid w:val="002F1FD4"/>
    <w:rsid w:val="002F2580"/>
    <w:rsid w:val="002F2843"/>
    <w:rsid w:val="002F2B0B"/>
    <w:rsid w:val="002F2D72"/>
    <w:rsid w:val="002F3829"/>
    <w:rsid w:val="002F3865"/>
    <w:rsid w:val="002F3B9E"/>
    <w:rsid w:val="002F4154"/>
    <w:rsid w:val="002F43A3"/>
    <w:rsid w:val="002F4E78"/>
    <w:rsid w:val="002F570D"/>
    <w:rsid w:val="002F5980"/>
    <w:rsid w:val="002F6157"/>
    <w:rsid w:val="002F658D"/>
    <w:rsid w:val="002F7723"/>
    <w:rsid w:val="002F7FAF"/>
    <w:rsid w:val="00300241"/>
    <w:rsid w:val="003007D3"/>
    <w:rsid w:val="00300C16"/>
    <w:rsid w:val="00300F28"/>
    <w:rsid w:val="00301071"/>
    <w:rsid w:val="003011B5"/>
    <w:rsid w:val="003011BC"/>
    <w:rsid w:val="0030147A"/>
    <w:rsid w:val="003019CA"/>
    <w:rsid w:val="00301DAC"/>
    <w:rsid w:val="00301EFC"/>
    <w:rsid w:val="00302099"/>
    <w:rsid w:val="003023B6"/>
    <w:rsid w:val="00302F8F"/>
    <w:rsid w:val="003032D2"/>
    <w:rsid w:val="00303746"/>
    <w:rsid w:val="00304879"/>
    <w:rsid w:val="0030504E"/>
    <w:rsid w:val="00307005"/>
    <w:rsid w:val="00307663"/>
    <w:rsid w:val="0030769A"/>
    <w:rsid w:val="00310140"/>
    <w:rsid w:val="0031069A"/>
    <w:rsid w:val="00311094"/>
    <w:rsid w:val="003114DD"/>
    <w:rsid w:val="00311684"/>
    <w:rsid w:val="00311691"/>
    <w:rsid w:val="0031171F"/>
    <w:rsid w:val="00311DCD"/>
    <w:rsid w:val="0031218B"/>
    <w:rsid w:val="00312374"/>
    <w:rsid w:val="00312443"/>
    <w:rsid w:val="00312589"/>
    <w:rsid w:val="00312862"/>
    <w:rsid w:val="00312E37"/>
    <w:rsid w:val="00312F47"/>
    <w:rsid w:val="003133B5"/>
    <w:rsid w:val="00313A8B"/>
    <w:rsid w:val="00313C83"/>
    <w:rsid w:val="003146BA"/>
    <w:rsid w:val="00314CDC"/>
    <w:rsid w:val="0031564D"/>
    <w:rsid w:val="00315814"/>
    <w:rsid w:val="00316089"/>
    <w:rsid w:val="00316126"/>
    <w:rsid w:val="003162D9"/>
    <w:rsid w:val="00316505"/>
    <w:rsid w:val="00316C7F"/>
    <w:rsid w:val="00316F4D"/>
    <w:rsid w:val="0031791B"/>
    <w:rsid w:val="003203C9"/>
    <w:rsid w:val="00320F84"/>
    <w:rsid w:val="00321517"/>
    <w:rsid w:val="00321E3C"/>
    <w:rsid w:val="00322127"/>
    <w:rsid w:val="00322A22"/>
    <w:rsid w:val="00322F32"/>
    <w:rsid w:val="00323668"/>
    <w:rsid w:val="003239B7"/>
    <w:rsid w:val="00323D70"/>
    <w:rsid w:val="00323F90"/>
    <w:rsid w:val="0032437A"/>
    <w:rsid w:val="0032465C"/>
    <w:rsid w:val="00325BB5"/>
    <w:rsid w:val="00325E65"/>
    <w:rsid w:val="0032665B"/>
    <w:rsid w:val="00326E05"/>
    <w:rsid w:val="00327102"/>
    <w:rsid w:val="003279B0"/>
    <w:rsid w:val="00327BD2"/>
    <w:rsid w:val="003306DA"/>
    <w:rsid w:val="00330ACA"/>
    <w:rsid w:val="00330D78"/>
    <w:rsid w:val="00330EAF"/>
    <w:rsid w:val="00331A57"/>
    <w:rsid w:val="00331BE3"/>
    <w:rsid w:val="0033200D"/>
    <w:rsid w:val="00332CCA"/>
    <w:rsid w:val="00333253"/>
    <w:rsid w:val="00333326"/>
    <w:rsid w:val="00333405"/>
    <w:rsid w:val="00333590"/>
    <w:rsid w:val="0033374B"/>
    <w:rsid w:val="00333B9D"/>
    <w:rsid w:val="00334275"/>
    <w:rsid w:val="00334AB0"/>
    <w:rsid w:val="00334B72"/>
    <w:rsid w:val="003351FD"/>
    <w:rsid w:val="00335DCC"/>
    <w:rsid w:val="00335EE7"/>
    <w:rsid w:val="00336489"/>
    <w:rsid w:val="00336DF2"/>
    <w:rsid w:val="00336E5E"/>
    <w:rsid w:val="00337633"/>
    <w:rsid w:val="00340561"/>
    <w:rsid w:val="00340B2F"/>
    <w:rsid w:val="00340B85"/>
    <w:rsid w:val="00340C04"/>
    <w:rsid w:val="00340D3D"/>
    <w:rsid w:val="00340DE2"/>
    <w:rsid w:val="0034150A"/>
    <w:rsid w:val="00341B84"/>
    <w:rsid w:val="00341D3B"/>
    <w:rsid w:val="00341DAC"/>
    <w:rsid w:val="00341F23"/>
    <w:rsid w:val="00342814"/>
    <w:rsid w:val="00342E0A"/>
    <w:rsid w:val="00343102"/>
    <w:rsid w:val="003433CD"/>
    <w:rsid w:val="00343731"/>
    <w:rsid w:val="00344CE0"/>
    <w:rsid w:val="00345009"/>
    <w:rsid w:val="00345236"/>
    <w:rsid w:val="00345328"/>
    <w:rsid w:val="00345452"/>
    <w:rsid w:val="00345863"/>
    <w:rsid w:val="003460A6"/>
    <w:rsid w:val="003467C1"/>
    <w:rsid w:val="00346C62"/>
    <w:rsid w:val="00347045"/>
    <w:rsid w:val="0034705F"/>
    <w:rsid w:val="003474CE"/>
    <w:rsid w:val="00347EA0"/>
    <w:rsid w:val="00347FE7"/>
    <w:rsid w:val="003502AB"/>
    <w:rsid w:val="003504DC"/>
    <w:rsid w:val="0035097A"/>
    <w:rsid w:val="00351793"/>
    <w:rsid w:val="0035186C"/>
    <w:rsid w:val="00351BD7"/>
    <w:rsid w:val="00352AF9"/>
    <w:rsid w:val="00352D7C"/>
    <w:rsid w:val="003531B8"/>
    <w:rsid w:val="003532DE"/>
    <w:rsid w:val="00353A97"/>
    <w:rsid w:val="00353D69"/>
    <w:rsid w:val="00353EA2"/>
    <w:rsid w:val="003545F3"/>
    <w:rsid w:val="00354988"/>
    <w:rsid w:val="00354E6E"/>
    <w:rsid w:val="00355247"/>
    <w:rsid w:val="00356084"/>
    <w:rsid w:val="00356840"/>
    <w:rsid w:val="00356BFA"/>
    <w:rsid w:val="00357389"/>
    <w:rsid w:val="00357A32"/>
    <w:rsid w:val="00357DA7"/>
    <w:rsid w:val="00360125"/>
    <w:rsid w:val="003605D5"/>
    <w:rsid w:val="0036156B"/>
    <w:rsid w:val="00362322"/>
    <w:rsid w:val="00362466"/>
    <w:rsid w:val="003625F9"/>
    <w:rsid w:val="00362693"/>
    <w:rsid w:val="003633D3"/>
    <w:rsid w:val="003635E5"/>
    <w:rsid w:val="0036387A"/>
    <w:rsid w:val="0036399C"/>
    <w:rsid w:val="00363CE9"/>
    <w:rsid w:val="00363DB2"/>
    <w:rsid w:val="003641AB"/>
    <w:rsid w:val="00364813"/>
    <w:rsid w:val="00364F1E"/>
    <w:rsid w:val="00364FBF"/>
    <w:rsid w:val="00365096"/>
    <w:rsid w:val="00365A56"/>
    <w:rsid w:val="00365C41"/>
    <w:rsid w:val="00365CB3"/>
    <w:rsid w:val="00365F17"/>
    <w:rsid w:val="0036601E"/>
    <w:rsid w:val="003660C3"/>
    <w:rsid w:val="0036642F"/>
    <w:rsid w:val="00366AF6"/>
    <w:rsid w:val="003670DF"/>
    <w:rsid w:val="00367274"/>
    <w:rsid w:val="003676E8"/>
    <w:rsid w:val="00367D71"/>
    <w:rsid w:val="003706D1"/>
    <w:rsid w:val="0037070F"/>
    <w:rsid w:val="00370738"/>
    <w:rsid w:val="00370798"/>
    <w:rsid w:val="0037084E"/>
    <w:rsid w:val="0037116D"/>
    <w:rsid w:val="003711B2"/>
    <w:rsid w:val="003718B0"/>
    <w:rsid w:val="00371EFE"/>
    <w:rsid w:val="00371F90"/>
    <w:rsid w:val="00372218"/>
    <w:rsid w:val="00372CEC"/>
    <w:rsid w:val="00373097"/>
    <w:rsid w:val="00373D7F"/>
    <w:rsid w:val="00374CB8"/>
    <w:rsid w:val="00375A48"/>
    <w:rsid w:val="00376353"/>
    <w:rsid w:val="003766B8"/>
    <w:rsid w:val="0037687F"/>
    <w:rsid w:val="00376A8E"/>
    <w:rsid w:val="003770E1"/>
    <w:rsid w:val="003775FF"/>
    <w:rsid w:val="00377921"/>
    <w:rsid w:val="0038003A"/>
    <w:rsid w:val="003800F5"/>
    <w:rsid w:val="00380183"/>
    <w:rsid w:val="00380272"/>
    <w:rsid w:val="00380ADA"/>
    <w:rsid w:val="00380B84"/>
    <w:rsid w:val="00380C1E"/>
    <w:rsid w:val="00380D20"/>
    <w:rsid w:val="003811A3"/>
    <w:rsid w:val="0038198A"/>
    <w:rsid w:val="00382027"/>
    <w:rsid w:val="00382198"/>
    <w:rsid w:val="0038288A"/>
    <w:rsid w:val="003828A9"/>
    <w:rsid w:val="00382EA4"/>
    <w:rsid w:val="003831E7"/>
    <w:rsid w:val="00383A17"/>
    <w:rsid w:val="00383B21"/>
    <w:rsid w:val="00383CC5"/>
    <w:rsid w:val="00383D29"/>
    <w:rsid w:val="00383E57"/>
    <w:rsid w:val="003840BB"/>
    <w:rsid w:val="00384117"/>
    <w:rsid w:val="003846B3"/>
    <w:rsid w:val="003849F3"/>
    <w:rsid w:val="00384B34"/>
    <w:rsid w:val="00385016"/>
    <w:rsid w:val="003852A4"/>
    <w:rsid w:val="00385A35"/>
    <w:rsid w:val="00385AB5"/>
    <w:rsid w:val="00385EB1"/>
    <w:rsid w:val="00386868"/>
    <w:rsid w:val="00386A8A"/>
    <w:rsid w:val="00386E94"/>
    <w:rsid w:val="00387236"/>
    <w:rsid w:val="003874CD"/>
    <w:rsid w:val="00387E70"/>
    <w:rsid w:val="003908C2"/>
    <w:rsid w:val="003909DF"/>
    <w:rsid w:val="00391C7D"/>
    <w:rsid w:val="00392208"/>
    <w:rsid w:val="00392816"/>
    <w:rsid w:val="003941A1"/>
    <w:rsid w:val="003943A6"/>
    <w:rsid w:val="003943EA"/>
    <w:rsid w:val="00394A9F"/>
    <w:rsid w:val="00394B76"/>
    <w:rsid w:val="00395398"/>
    <w:rsid w:val="0039539A"/>
    <w:rsid w:val="00395492"/>
    <w:rsid w:val="003958BE"/>
    <w:rsid w:val="00395AFE"/>
    <w:rsid w:val="00396217"/>
    <w:rsid w:val="003964C8"/>
    <w:rsid w:val="00396655"/>
    <w:rsid w:val="00396AF8"/>
    <w:rsid w:val="00396BE0"/>
    <w:rsid w:val="00396C9A"/>
    <w:rsid w:val="00396F4D"/>
    <w:rsid w:val="00397128"/>
    <w:rsid w:val="0039772D"/>
    <w:rsid w:val="003A03CB"/>
    <w:rsid w:val="003A0691"/>
    <w:rsid w:val="003A0C86"/>
    <w:rsid w:val="003A1A21"/>
    <w:rsid w:val="003A1A96"/>
    <w:rsid w:val="003A1D18"/>
    <w:rsid w:val="003A20B2"/>
    <w:rsid w:val="003A2456"/>
    <w:rsid w:val="003A4429"/>
    <w:rsid w:val="003A446C"/>
    <w:rsid w:val="003A503A"/>
    <w:rsid w:val="003A506C"/>
    <w:rsid w:val="003A5877"/>
    <w:rsid w:val="003A588B"/>
    <w:rsid w:val="003A5934"/>
    <w:rsid w:val="003A6A14"/>
    <w:rsid w:val="003A71F0"/>
    <w:rsid w:val="003A79E0"/>
    <w:rsid w:val="003A7B13"/>
    <w:rsid w:val="003B01B3"/>
    <w:rsid w:val="003B0FF3"/>
    <w:rsid w:val="003B1128"/>
    <w:rsid w:val="003B142B"/>
    <w:rsid w:val="003B1664"/>
    <w:rsid w:val="003B1BBE"/>
    <w:rsid w:val="003B206B"/>
    <w:rsid w:val="003B20E2"/>
    <w:rsid w:val="003B26EB"/>
    <w:rsid w:val="003B280B"/>
    <w:rsid w:val="003B29C4"/>
    <w:rsid w:val="003B3C64"/>
    <w:rsid w:val="003B422D"/>
    <w:rsid w:val="003B4A41"/>
    <w:rsid w:val="003B4B24"/>
    <w:rsid w:val="003B4E10"/>
    <w:rsid w:val="003B4ED6"/>
    <w:rsid w:val="003B549A"/>
    <w:rsid w:val="003B64F2"/>
    <w:rsid w:val="003B6890"/>
    <w:rsid w:val="003B69C6"/>
    <w:rsid w:val="003B6E09"/>
    <w:rsid w:val="003B6F28"/>
    <w:rsid w:val="003B70AF"/>
    <w:rsid w:val="003B73E9"/>
    <w:rsid w:val="003B7C0E"/>
    <w:rsid w:val="003C0E28"/>
    <w:rsid w:val="003C1319"/>
    <w:rsid w:val="003C1666"/>
    <w:rsid w:val="003C1673"/>
    <w:rsid w:val="003C16B4"/>
    <w:rsid w:val="003C16C4"/>
    <w:rsid w:val="003C19AB"/>
    <w:rsid w:val="003C1E26"/>
    <w:rsid w:val="003C1E4A"/>
    <w:rsid w:val="003C256B"/>
    <w:rsid w:val="003C2D68"/>
    <w:rsid w:val="003C2F38"/>
    <w:rsid w:val="003C3598"/>
    <w:rsid w:val="003C4A68"/>
    <w:rsid w:val="003C4C0A"/>
    <w:rsid w:val="003C4D23"/>
    <w:rsid w:val="003C5030"/>
    <w:rsid w:val="003C52B6"/>
    <w:rsid w:val="003C56F0"/>
    <w:rsid w:val="003C5B38"/>
    <w:rsid w:val="003C5F8B"/>
    <w:rsid w:val="003C6B6B"/>
    <w:rsid w:val="003C6BAC"/>
    <w:rsid w:val="003D02D2"/>
    <w:rsid w:val="003D0390"/>
    <w:rsid w:val="003D06BE"/>
    <w:rsid w:val="003D07C5"/>
    <w:rsid w:val="003D1385"/>
    <w:rsid w:val="003D1441"/>
    <w:rsid w:val="003D14DA"/>
    <w:rsid w:val="003D1692"/>
    <w:rsid w:val="003D1882"/>
    <w:rsid w:val="003D18A2"/>
    <w:rsid w:val="003D2C43"/>
    <w:rsid w:val="003D3083"/>
    <w:rsid w:val="003D3248"/>
    <w:rsid w:val="003D34EE"/>
    <w:rsid w:val="003D419C"/>
    <w:rsid w:val="003D49A6"/>
    <w:rsid w:val="003D5808"/>
    <w:rsid w:val="003D5EE9"/>
    <w:rsid w:val="003D6145"/>
    <w:rsid w:val="003D66F1"/>
    <w:rsid w:val="003D6755"/>
    <w:rsid w:val="003D68A2"/>
    <w:rsid w:val="003D70D7"/>
    <w:rsid w:val="003D7841"/>
    <w:rsid w:val="003D7EC5"/>
    <w:rsid w:val="003E07E4"/>
    <w:rsid w:val="003E08C7"/>
    <w:rsid w:val="003E0FAE"/>
    <w:rsid w:val="003E246E"/>
    <w:rsid w:val="003E273F"/>
    <w:rsid w:val="003E3156"/>
    <w:rsid w:val="003E333B"/>
    <w:rsid w:val="003E3AE1"/>
    <w:rsid w:val="003E3DF6"/>
    <w:rsid w:val="003E4698"/>
    <w:rsid w:val="003E4D17"/>
    <w:rsid w:val="003E4F27"/>
    <w:rsid w:val="003E4F7E"/>
    <w:rsid w:val="003E60C2"/>
    <w:rsid w:val="003E60C6"/>
    <w:rsid w:val="003E62DE"/>
    <w:rsid w:val="003E7340"/>
    <w:rsid w:val="003E73E6"/>
    <w:rsid w:val="003E743D"/>
    <w:rsid w:val="003E7526"/>
    <w:rsid w:val="003E7A19"/>
    <w:rsid w:val="003E7F7E"/>
    <w:rsid w:val="003F0E2B"/>
    <w:rsid w:val="003F119A"/>
    <w:rsid w:val="003F1532"/>
    <w:rsid w:val="003F158A"/>
    <w:rsid w:val="003F238B"/>
    <w:rsid w:val="003F2986"/>
    <w:rsid w:val="003F32FE"/>
    <w:rsid w:val="003F346E"/>
    <w:rsid w:val="003F37FF"/>
    <w:rsid w:val="003F39A4"/>
    <w:rsid w:val="003F39C3"/>
    <w:rsid w:val="003F3C32"/>
    <w:rsid w:val="003F4A5C"/>
    <w:rsid w:val="003F5CE2"/>
    <w:rsid w:val="003F5E94"/>
    <w:rsid w:val="003F61CE"/>
    <w:rsid w:val="003F7144"/>
    <w:rsid w:val="003F7443"/>
    <w:rsid w:val="003F75AD"/>
    <w:rsid w:val="003F7E82"/>
    <w:rsid w:val="00400068"/>
    <w:rsid w:val="00400281"/>
    <w:rsid w:val="00400597"/>
    <w:rsid w:val="00400795"/>
    <w:rsid w:val="0040092A"/>
    <w:rsid w:val="0040095B"/>
    <w:rsid w:val="004012AF"/>
    <w:rsid w:val="004017CA"/>
    <w:rsid w:val="00401FE8"/>
    <w:rsid w:val="004020D2"/>
    <w:rsid w:val="0040212C"/>
    <w:rsid w:val="00402525"/>
    <w:rsid w:val="00402599"/>
    <w:rsid w:val="004025DB"/>
    <w:rsid w:val="004025F8"/>
    <w:rsid w:val="00402913"/>
    <w:rsid w:val="00402A3A"/>
    <w:rsid w:val="00402E3F"/>
    <w:rsid w:val="00403270"/>
    <w:rsid w:val="00403564"/>
    <w:rsid w:val="0040363F"/>
    <w:rsid w:val="004038CD"/>
    <w:rsid w:val="0040479B"/>
    <w:rsid w:val="0040494B"/>
    <w:rsid w:val="004049A1"/>
    <w:rsid w:val="00404C8C"/>
    <w:rsid w:val="00404E14"/>
    <w:rsid w:val="004052C2"/>
    <w:rsid w:val="00405B21"/>
    <w:rsid w:val="00405D73"/>
    <w:rsid w:val="00405FBF"/>
    <w:rsid w:val="00406019"/>
    <w:rsid w:val="0040663C"/>
    <w:rsid w:val="004067AF"/>
    <w:rsid w:val="00406B99"/>
    <w:rsid w:val="00406E07"/>
    <w:rsid w:val="00407BD8"/>
    <w:rsid w:val="00410266"/>
    <w:rsid w:val="004102E4"/>
    <w:rsid w:val="00410976"/>
    <w:rsid w:val="004113F5"/>
    <w:rsid w:val="00411DFB"/>
    <w:rsid w:val="004122DF"/>
    <w:rsid w:val="0041293A"/>
    <w:rsid w:val="00412999"/>
    <w:rsid w:val="00412E4F"/>
    <w:rsid w:val="00412F56"/>
    <w:rsid w:val="00412FB0"/>
    <w:rsid w:val="00412FE7"/>
    <w:rsid w:val="00413439"/>
    <w:rsid w:val="0041367D"/>
    <w:rsid w:val="00413680"/>
    <w:rsid w:val="00413A65"/>
    <w:rsid w:val="00414416"/>
    <w:rsid w:val="00414877"/>
    <w:rsid w:val="0041579F"/>
    <w:rsid w:val="00415B44"/>
    <w:rsid w:val="00415F6B"/>
    <w:rsid w:val="00416041"/>
    <w:rsid w:val="0041607E"/>
    <w:rsid w:val="00416218"/>
    <w:rsid w:val="0041664C"/>
    <w:rsid w:val="00416AF6"/>
    <w:rsid w:val="00416E41"/>
    <w:rsid w:val="00417183"/>
    <w:rsid w:val="00417683"/>
    <w:rsid w:val="00417813"/>
    <w:rsid w:val="00420140"/>
    <w:rsid w:val="00420362"/>
    <w:rsid w:val="0042090B"/>
    <w:rsid w:val="00420ED5"/>
    <w:rsid w:val="00420FB5"/>
    <w:rsid w:val="00421160"/>
    <w:rsid w:val="0042123A"/>
    <w:rsid w:val="0042137A"/>
    <w:rsid w:val="0042252E"/>
    <w:rsid w:val="00422A6B"/>
    <w:rsid w:val="00423776"/>
    <w:rsid w:val="00423A51"/>
    <w:rsid w:val="00423B53"/>
    <w:rsid w:val="00423E44"/>
    <w:rsid w:val="00424212"/>
    <w:rsid w:val="00424B94"/>
    <w:rsid w:val="00424C89"/>
    <w:rsid w:val="00424F22"/>
    <w:rsid w:val="00425126"/>
    <w:rsid w:val="00425319"/>
    <w:rsid w:val="004263F3"/>
    <w:rsid w:val="0042640A"/>
    <w:rsid w:val="00426E38"/>
    <w:rsid w:val="00426EDA"/>
    <w:rsid w:val="00427939"/>
    <w:rsid w:val="00427C30"/>
    <w:rsid w:val="00427FCC"/>
    <w:rsid w:val="00430741"/>
    <w:rsid w:val="00430D26"/>
    <w:rsid w:val="0043118A"/>
    <w:rsid w:val="0043171A"/>
    <w:rsid w:val="00431A33"/>
    <w:rsid w:val="00432328"/>
    <w:rsid w:val="0043240F"/>
    <w:rsid w:val="004329A3"/>
    <w:rsid w:val="00432BC4"/>
    <w:rsid w:val="00433823"/>
    <w:rsid w:val="00433A28"/>
    <w:rsid w:val="00433A99"/>
    <w:rsid w:val="00433E1B"/>
    <w:rsid w:val="00433F4E"/>
    <w:rsid w:val="00434584"/>
    <w:rsid w:val="00435124"/>
    <w:rsid w:val="004355C2"/>
    <w:rsid w:val="00435C2C"/>
    <w:rsid w:val="0043629F"/>
    <w:rsid w:val="00436429"/>
    <w:rsid w:val="00436D1C"/>
    <w:rsid w:val="00437B9D"/>
    <w:rsid w:val="00437C32"/>
    <w:rsid w:val="00437DF4"/>
    <w:rsid w:val="00437FE3"/>
    <w:rsid w:val="00440CAC"/>
    <w:rsid w:val="00440D6B"/>
    <w:rsid w:val="00440EBD"/>
    <w:rsid w:val="00442A6A"/>
    <w:rsid w:val="00442DBC"/>
    <w:rsid w:val="00443034"/>
    <w:rsid w:val="00443310"/>
    <w:rsid w:val="00443A79"/>
    <w:rsid w:val="00443C08"/>
    <w:rsid w:val="00443ED5"/>
    <w:rsid w:val="004440AE"/>
    <w:rsid w:val="004448E4"/>
    <w:rsid w:val="00444C99"/>
    <w:rsid w:val="00445217"/>
    <w:rsid w:val="00446371"/>
    <w:rsid w:val="0044667A"/>
    <w:rsid w:val="00447093"/>
    <w:rsid w:val="00447770"/>
    <w:rsid w:val="004478AC"/>
    <w:rsid w:val="00450C55"/>
    <w:rsid w:val="00450D4C"/>
    <w:rsid w:val="0045114B"/>
    <w:rsid w:val="00451F70"/>
    <w:rsid w:val="00452670"/>
    <w:rsid w:val="0045276B"/>
    <w:rsid w:val="00452889"/>
    <w:rsid w:val="00452ADB"/>
    <w:rsid w:val="0045399B"/>
    <w:rsid w:val="004539E7"/>
    <w:rsid w:val="00453EAA"/>
    <w:rsid w:val="00453F0E"/>
    <w:rsid w:val="0045459B"/>
    <w:rsid w:val="004546F2"/>
    <w:rsid w:val="004549D4"/>
    <w:rsid w:val="00454BC1"/>
    <w:rsid w:val="00455116"/>
    <w:rsid w:val="00455339"/>
    <w:rsid w:val="004559CF"/>
    <w:rsid w:val="00455C42"/>
    <w:rsid w:val="00456555"/>
    <w:rsid w:val="004572EE"/>
    <w:rsid w:val="0045779B"/>
    <w:rsid w:val="004578CB"/>
    <w:rsid w:val="00457E78"/>
    <w:rsid w:val="00457FD0"/>
    <w:rsid w:val="00460DC3"/>
    <w:rsid w:val="00461027"/>
    <w:rsid w:val="004611EC"/>
    <w:rsid w:val="0046171B"/>
    <w:rsid w:val="00461733"/>
    <w:rsid w:val="0046201A"/>
    <w:rsid w:val="0046274E"/>
    <w:rsid w:val="00462B31"/>
    <w:rsid w:val="00462C87"/>
    <w:rsid w:val="00462DF0"/>
    <w:rsid w:val="00463279"/>
    <w:rsid w:val="00463408"/>
    <w:rsid w:val="00463BF5"/>
    <w:rsid w:val="00463DB1"/>
    <w:rsid w:val="00464BEA"/>
    <w:rsid w:val="00464F52"/>
    <w:rsid w:val="00465252"/>
    <w:rsid w:val="004652AF"/>
    <w:rsid w:val="00465A68"/>
    <w:rsid w:val="0046617C"/>
    <w:rsid w:val="0046619A"/>
    <w:rsid w:val="004665E6"/>
    <w:rsid w:val="0046678E"/>
    <w:rsid w:val="00466F69"/>
    <w:rsid w:val="00467370"/>
    <w:rsid w:val="004678EA"/>
    <w:rsid w:val="00467A27"/>
    <w:rsid w:val="00470AB7"/>
    <w:rsid w:val="00470ACB"/>
    <w:rsid w:val="00470D46"/>
    <w:rsid w:val="00471817"/>
    <w:rsid w:val="00471A28"/>
    <w:rsid w:val="0047278B"/>
    <w:rsid w:val="00472EC3"/>
    <w:rsid w:val="004737CB"/>
    <w:rsid w:val="0047394F"/>
    <w:rsid w:val="00473965"/>
    <w:rsid w:val="00473AC5"/>
    <w:rsid w:val="00473CBD"/>
    <w:rsid w:val="00473D6E"/>
    <w:rsid w:val="004743F3"/>
    <w:rsid w:val="0047440C"/>
    <w:rsid w:val="004745AB"/>
    <w:rsid w:val="00474CEB"/>
    <w:rsid w:val="0047522B"/>
    <w:rsid w:val="00475572"/>
    <w:rsid w:val="004755FA"/>
    <w:rsid w:val="00475A0D"/>
    <w:rsid w:val="00475A51"/>
    <w:rsid w:val="00475FEA"/>
    <w:rsid w:val="00476014"/>
    <w:rsid w:val="004766C8"/>
    <w:rsid w:val="00476F0E"/>
    <w:rsid w:val="0047711D"/>
    <w:rsid w:val="0047714F"/>
    <w:rsid w:val="00477982"/>
    <w:rsid w:val="00477A82"/>
    <w:rsid w:val="00477C3E"/>
    <w:rsid w:val="004802D4"/>
    <w:rsid w:val="0048031F"/>
    <w:rsid w:val="00480550"/>
    <w:rsid w:val="00480576"/>
    <w:rsid w:val="004805B3"/>
    <w:rsid w:val="00480C19"/>
    <w:rsid w:val="00480C44"/>
    <w:rsid w:val="00481059"/>
    <w:rsid w:val="0048167B"/>
    <w:rsid w:val="00481869"/>
    <w:rsid w:val="00481946"/>
    <w:rsid w:val="00481CDF"/>
    <w:rsid w:val="00481DA5"/>
    <w:rsid w:val="00481E5B"/>
    <w:rsid w:val="00481F69"/>
    <w:rsid w:val="00482285"/>
    <w:rsid w:val="00482396"/>
    <w:rsid w:val="004826FF"/>
    <w:rsid w:val="00482783"/>
    <w:rsid w:val="00482EA3"/>
    <w:rsid w:val="004831F7"/>
    <w:rsid w:val="00483BE5"/>
    <w:rsid w:val="00483E2F"/>
    <w:rsid w:val="00484031"/>
    <w:rsid w:val="00484576"/>
    <w:rsid w:val="004847DB"/>
    <w:rsid w:val="004849C4"/>
    <w:rsid w:val="00484B79"/>
    <w:rsid w:val="00484EA1"/>
    <w:rsid w:val="0048530A"/>
    <w:rsid w:val="00485615"/>
    <w:rsid w:val="00485982"/>
    <w:rsid w:val="00485BC3"/>
    <w:rsid w:val="004860D8"/>
    <w:rsid w:val="00486AA4"/>
    <w:rsid w:val="0048714B"/>
    <w:rsid w:val="004874D1"/>
    <w:rsid w:val="004905CA"/>
    <w:rsid w:val="004907AE"/>
    <w:rsid w:val="00490839"/>
    <w:rsid w:val="00491348"/>
    <w:rsid w:val="0049135F"/>
    <w:rsid w:val="0049199F"/>
    <w:rsid w:val="00491E7F"/>
    <w:rsid w:val="00491FA9"/>
    <w:rsid w:val="0049223B"/>
    <w:rsid w:val="004923A3"/>
    <w:rsid w:val="004929B2"/>
    <w:rsid w:val="00492CB1"/>
    <w:rsid w:val="0049303C"/>
    <w:rsid w:val="00493A73"/>
    <w:rsid w:val="0049434A"/>
    <w:rsid w:val="004946F9"/>
    <w:rsid w:val="0049532B"/>
    <w:rsid w:val="0049545C"/>
    <w:rsid w:val="0049581A"/>
    <w:rsid w:val="00495D9B"/>
    <w:rsid w:val="0049601A"/>
    <w:rsid w:val="00497569"/>
    <w:rsid w:val="00497729"/>
    <w:rsid w:val="00497D89"/>
    <w:rsid w:val="00497F0B"/>
    <w:rsid w:val="004A0042"/>
    <w:rsid w:val="004A039D"/>
    <w:rsid w:val="004A05BF"/>
    <w:rsid w:val="004A0B0E"/>
    <w:rsid w:val="004A1C0E"/>
    <w:rsid w:val="004A1D1B"/>
    <w:rsid w:val="004A20C9"/>
    <w:rsid w:val="004A221C"/>
    <w:rsid w:val="004A2E23"/>
    <w:rsid w:val="004A2F9F"/>
    <w:rsid w:val="004A438B"/>
    <w:rsid w:val="004A4610"/>
    <w:rsid w:val="004A48F1"/>
    <w:rsid w:val="004A4AE5"/>
    <w:rsid w:val="004A4C2F"/>
    <w:rsid w:val="004A51CC"/>
    <w:rsid w:val="004A554D"/>
    <w:rsid w:val="004A62A2"/>
    <w:rsid w:val="004A6707"/>
    <w:rsid w:val="004A67A3"/>
    <w:rsid w:val="004A67DA"/>
    <w:rsid w:val="004A6A25"/>
    <w:rsid w:val="004A767E"/>
    <w:rsid w:val="004A7EB2"/>
    <w:rsid w:val="004A7F0D"/>
    <w:rsid w:val="004B05BB"/>
    <w:rsid w:val="004B0AE1"/>
    <w:rsid w:val="004B0D49"/>
    <w:rsid w:val="004B125B"/>
    <w:rsid w:val="004B1BA9"/>
    <w:rsid w:val="004B1C89"/>
    <w:rsid w:val="004B1EC6"/>
    <w:rsid w:val="004B2075"/>
    <w:rsid w:val="004B238C"/>
    <w:rsid w:val="004B259B"/>
    <w:rsid w:val="004B261D"/>
    <w:rsid w:val="004B2B2C"/>
    <w:rsid w:val="004B388F"/>
    <w:rsid w:val="004B41BB"/>
    <w:rsid w:val="004B4696"/>
    <w:rsid w:val="004B4CF4"/>
    <w:rsid w:val="004B548C"/>
    <w:rsid w:val="004B57E4"/>
    <w:rsid w:val="004B5D7D"/>
    <w:rsid w:val="004B617D"/>
    <w:rsid w:val="004B63AC"/>
    <w:rsid w:val="004B7380"/>
    <w:rsid w:val="004B7497"/>
    <w:rsid w:val="004B7598"/>
    <w:rsid w:val="004B77C0"/>
    <w:rsid w:val="004B7D76"/>
    <w:rsid w:val="004C00DC"/>
    <w:rsid w:val="004C0416"/>
    <w:rsid w:val="004C048F"/>
    <w:rsid w:val="004C04A0"/>
    <w:rsid w:val="004C07CC"/>
    <w:rsid w:val="004C09C2"/>
    <w:rsid w:val="004C0BC5"/>
    <w:rsid w:val="004C0DEF"/>
    <w:rsid w:val="004C144F"/>
    <w:rsid w:val="004C19F2"/>
    <w:rsid w:val="004C1EC6"/>
    <w:rsid w:val="004C23CD"/>
    <w:rsid w:val="004C248D"/>
    <w:rsid w:val="004C3140"/>
    <w:rsid w:val="004C3A36"/>
    <w:rsid w:val="004C4354"/>
    <w:rsid w:val="004C4897"/>
    <w:rsid w:val="004C4AF2"/>
    <w:rsid w:val="004C4C8F"/>
    <w:rsid w:val="004C553A"/>
    <w:rsid w:val="004C674B"/>
    <w:rsid w:val="004C71D7"/>
    <w:rsid w:val="004C7299"/>
    <w:rsid w:val="004D0000"/>
    <w:rsid w:val="004D056B"/>
    <w:rsid w:val="004D09B6"/>
    <w:rsid w:val="004D0AAD"/>
    <w:rsid w:val="004D0CBA"/>
    <w:rsid w:val="004D13EE"/>
    <w:rsid w:val="004D201C"/>
    <w:rsid w:val="004D2288"/>
    <w:rsid w:val="004D27B0"/>
    <w:rsid w:val="004D2CA6"/>
    <w:rsid w:val="004D2EA0"/>
    <w:rsid w:val="004D36F7"/>
    <w:rsid w:val="004D3C11"/>
    <w:rsid w:val="004D3D1A"/>
    <w:rsid w:val="004D3FA8"/>
    <w:rsid w:val="004D44B7"/>
    <w:rsid w:val="004D46C4"/>
    <w:rsid w:val="004D4B0C"/>
    <w:rsid w:val="004D5358"/>
    <w:rsid w:val="004D5B1F"/>
    <w:rsid w:val="004D6127"/>
    <w:rsid w:val="004D6345"/>
    <w:rsid w:val="004D696B"/>
    <w:rsid w:val="004D6CB4"/>
    <w:rsid w:val="004D6E82"/>
    <w:rsid w:val="004D7077"/>
    <w:rsid w:val="004D742D"/>
    <w:rsid w:val="004D7A44"/>
    <w:rsid w:val="004D7C93"/>
    <w:rsid w:val="004E00F8"/>
    <w:rsid w:val="004E0245"/>
    <w:rsid w:val="004E02AE"/>
    <w:rsid w:val="004E02C3"/>
    <w:rsid w:val="004E05C0"/>
    <w:rsid w:val="004E0D48"/>
    <w:rsid w:val="004E0ED4"/>
    <w:rsid w:val="004E17C0"/>
    <w:rsid w:val="004E202F"/>
    <w:rsid w:val="004E203B"/>
    <w:rsid w:val="004E2E4E"/>
    <w:rsid w:val="004E2FBA"/>
    <w:rsid w:val="004E305B"/>
    <w:rsid w:val="004E3C5D"/>
    <w:rsid w:val="004E483D"/>
    <w:rsid w:val="004E49B5"/>
    <w:rsid w:val="004E4CBF"/>
    <w:rsid w:val="004E4EA2"/>
    <w:rsid w:val="004E58A8"/>
    <w:rsid w:val="004E5A78"/>
    <w:rsid w:val="004E5F36"/>
    <w:rsid w:val="004E63E8"/>
    <w:rsid w:val="004E653B"/>
    <w:rsid w:val="004E66BF"/>
    <w:rsid w:val="004E6A2D"/>
    <w:rsid w:val="004E6BA5"/>
    <w:rsid w:val="004E7A61"/>
    <w:rsid w:val="004E7E39"/>
    <w:rsid w:val="004F025D"/>
    <w:rsid w:val="004F09AC"/>
    <w:rsid w:val="004F10CC"/>
    <w:rsid w:val="004F1DA2"/>
    <w:rsid w:val="004F20C1"/>
    <w:rsid w:val="004F2105"/>
    <w:rsid w:val="004F22B4"/>
    <w:rsid w:val="004F3165"/>
    <w:rsid w:val="004F397F"/>
    <w:rsid w:val="004F3AD2"/>
    <w:rsid w:val="004F3AFE"/>
    <w:rsid w:val="004F3D25"/>
    <w:rsid w:val="004F4202"/>
    <w:rsid w:val="004F43C3"/>
    <w:rsid w:val="004F4C88"/>
    <w:rsid w:val="004F65C2"/>
    <w:rsid w:val="004F6AB8"/>
    <w:rsid w:val="004F6C48"/>
    <w:rsid w:val="004F7495"/>
    <w:rsid w:val="00500141"/>
    <w:rsid w:val="005002EF"/>
    <w:rsid w:val="00500863"/>
    <w:rsid w:val="005010E6"/>
    <w:rsid w:val="005012CF"/>
    <w:rsid w:val="005018D4"/>
    <w:rsid w:val="0050203E"/>
    <w:rsid w:val="005029C4"/>
    <w:rsid w:val="0050340B"/>
    <w:rsid w:val="005034BE"/>
    <w:rsid w:val="0050397F"/>
    <w:rsid w:val="00504551"/>
    <w:rsid w:val="00504672"/>
    <w:rsid w:val="00504785"/>
    <w:rsid w:val="005050C0"/>
    <w:rsid w:val="00505706"/>
    <w:rsid w:val="0050579E"/>
    <w:rsid w:val="005057ED"/>
    <w:rsid w:val="00505F04"/>
    <w:rsid w:val="005064FC"/>
    <w:rsid w:val="00506568"/>
    <w:rsid w:val="0050681C"/>
    <w:rsid w:val="00507D7D"/>
    <w:rsid w:val="0051024F"/>
    <w:rsid w:val="00510D24"/>
    <w:rsid w:val="00510E2B"/>
    <w:rsid w:val="00510ECD"/>
    <w:rsid w:val="005114A7"/>
    <w:rsid w:val="00511653"/>
    <w:rsid w:val="00511B5F"/>
    <w:rsid w:val="00511C06"/>
    <w:rsid w:val="00511F2F"/>
    <w:rsid w:val="00512729"/>
    <w:rsid w:val="00512B0D"/>
    <w:rsid w:val="00512D19"/>
    <w:rsid w:val="00513533"/>
    <w:rsid w:val="0051379B"/>
    <w:rsid w:val="005139E2"/>
    <w:rsid w:val="005139E7"/>
    <w:rsid w:val="00513BF9"/>
    <w:rsid w:val="00513D42"/>
    <w:rsid w:val="00513D80"/>
    <w:rsid w:val="00513FA6"/>
    <w:rsid w:val="00514181"/>
    <w:rsid w:val="0051436E"/>
    <w:rsid w:val="00514AD9"/>
    <w:rsid w:val="00514F1C"/>
    <w:rsid w:val="00515723"/>
    <w:rsid w:val="005157F6"/>
    <w:rsid w:val="00516418"/>
    <w:rsid w:val="00516A92"/>
    <w:rsid w:val="00516B4D"/>
    <w:rsid w:val="005173FC"/>
    <w:rsid w:val="005174EC"/>
    <w:rsid w:val="005179CC"/>
    <w:rsid w:val="00517AED"/>
    <w:rsid w:val="005200ED"/>
    <w:rsid w:val="0052021B"/>
    <w:rsid w:val="0052035C"/>
    <w:rsid w:val="005209B7"/>
    <w:rsid w:val="00520A76"/>
    <w:rsid w:val="00520BBB"/>
    <w:rsid w:val="0052109E"/>
    <w:rsid w:val="005212FC"/>
    <w:rsid w:val="00521B3F"/>
    <w:rsid w:val="005221D0"/>
    <w:rsid w:val="00522332"/>
    <w:rsid w:val="00522A72"/>
    <w:rsid w:val="00522BFF"/>
    <w:rsid w:val="00522ED6"/>
    <w:rsid w:val="00523552"/>
    <w:rsid w:val="00523F95"/>
    <w:rsid w:val="005240D0"/>
    <w:rsid w:val="0052438A"/>
    <w:rsid w:val="00524AB7"/>
    <w:rsid w:val="0052549D"/>
    <w:rsid w:val="00525722"/>
    <w:rsid w:val="00525AE4"/>
    <w:rsid w:val="00525C9B"/>
    <w:rsid w:val="00527018"/>
    <w:rsid w:val="0052755F"/>
    <w:rsid w:val="00527840"/>
    <w:rsid w:val="00527DB8"/>
    <w:rsid w:val="00530A39"/>
    <w:rsid w:val="0053146C"/>
    <w:rsid w:val="005315D3"/>
    <w:rsid w:val="005321FA"/>
    <w:rsid w:val="00532211"/>
    <w:rsid w:val="005325F4"/>
    <w:rsid w:val="0053279A"/>
    <w:rsid w:val="00532DDA"/>
    <w:rsid w:val="00532FAC"/>
    <w:rsid w:val="00533169"/>
    <w:rsid w:val="005334F3"/>
    <w:rsid w:val="00533B0C"/>
    <w:rsid w:val="00533BD6"/>
    <w:rsid w:val="00533D05"/>
    <w:rsid w:val="00533D2C"/>
    <w:rsid w:val="00533F26"/>
    <w:rsid w:val="0053405D"/>
    <w:rsid w:val="005346CD"/>
    <w:rsid w:val="00534D0F"/>
    <w:rsid w:val="00534FB8"/>
    <w:rsid w:val="005350C3"/>
    <w:rsid w:val="005350CB"/>
    <w:rsid w:val="00535608"/>
    <w:rsid w:val="005356DC"/>
    <w:rsid w:val="00536414"/>
    <w:rsid w:val="00536816"/>
    <w:rsid w:val="00536F2F"/>
    <w:rsid w:val="00537318"/>
    <w:rsid w:val="005377BB"/>
    <w:rsid w:val="005379B8"/>
    <w:rsid w:val="00537C92"/>
    <w:rsid w:val="00540980"/>
    <w:rsid w:val="0054147B"/>
    <w:rsid w:val="005414EF"/>
    <w:rsid w:val="0054177A"/>
    <w:rsid w:val="00541DD9"/>
    <w:rsid w:val="00542028"/>
    <w:rsid w:val="00542133"/>
    <w:rsid w:val="00542E46"/>
    <w:rsid w:val="00543244"/>
    <w:rsid w:val="005432F8"/>
    <w:rsid w:val="005433EB"/>
    <w:rsid w:val="00544256"/>
    <w:rsid w:val="005445AF"/>
    <w:rsid w:val="0054472A"/>
    <w:rsid w:val="005449A6"/>
    <w:rsid w:val="00544C26"/>
    <w:rsid w:val="00545B74"/>
    <w:rsid w:val="00546013"/>
    <w:rsid w:val="0054607D"/>
    <w:rsid w:val="0054667F"/>
    <w:rsid w:val="00546D48"/>
    <w:rsid w:val="005471B7"/>
    <w:rsid w:val="00547642"/>
    <w:rsid w:val="005476FD"/>
    <w:rsid w:val="0054773A"/>
    <w:rsid w:val="00547918"/>
    <w:rsid w:val="00547A1B"/>
    <w:rsid w:val="0055057B"/>
    <w:rsid w:val="00550857"/>
    <w:rsid w:val="00550860"/>
    <w:rsid w:val="00550C81"/>
    <w:rsid w:val="00550D5B"/>
    <w:rsid w:val="00552077"/>
    <w:rsid w:val="0055265C"/>
    <w:rsid w:val="0055280A"/>
    <w:rsid w:val="00552F10"/>
    <w:rsid w:val="0055334D"/>
    <w:rsid w:val="005534BA"/>
    <w:rsid w:val="005542FB"/>
    <w:rsid w:val="00554708"/>
    <w:rsid w:val="00554B66"/>
    <w:rsid w:val="005553D5"/>
    <w:rsid w:val="005556DA"/>
    <w:rsid w:val="005558C3"/>
    <w:rsid w:val="005569CC"/>
    <w:rsid w:val="00557102"/>
    <w:rsid w:val="00557196"/>
    <w:rsid w:val="005573A8"/>
    <w:rsid w:val="005574D1"/>
    <w:rsid w:val="00557766"/>
    <w:rsid w:val="00557867"/>
    <w:rsid w:val="00557CC3"/>
    <w:rsid w:val="00557EBE"/>
    <w:rsid w:val="00557F8E"/>
    <w:rsid w:val="00560FAE"/>
    <w:rsid w:val="005619AE"/>
    <w:rsid w:val="00561E99"/>
    <w:rsid w:val="00561FC0"/>
    <w:rsid w:val="005620BA"/>
    <w:rsid w:val="00562939"/>
    <w:rsid w:val="00562967"/>
    <w:rsid w:val="00562C34"/>
    <w:rsid w:val="00562F8E"/>
    <w:rsid w:val="005632FA"/>
    <w:rsid w:val="00563E3F"/>
    <w:rsid w:val="00564205"/>
    <w:rsid w:val="00564442"/>
    <w:rsid w:val="00564E0F"/>
    <w:rsid w:val="0056502E"/>
    <w:rsid w:val="00565242"/>
    <w:rsid w:val="00565294"/>
    <w:rsid w:val="00566229"/>
    <w:rsid w:val="00566482"/>
    <w:rsid w:val="005666DE"/>
    <w:rsid w:val="0056695F"/>
    <w:rsid w:val="00566FAB"/>
    <w:rsid w:val="00567034"/>
    <w:rsid w:val="005700E2"/>
    <w:rsid w:val="00570C84"/>
    <w:rsid w:val="00571244"/>
    <w:rsid w:val="005713F8"/>
    <w:rsid w:val="005716DF"/>
    <w:rsid w:val="00571B83"/>
    <w:rsid w:val="00571DB6"/>
    <w:rsid w:val="0057200F"/>
    <w:rsid w:val="00572261"/>
    <w:rsid w:val="00572301"/>
    <w:rsid w:val="005723A1"/>
    <w:rsid w:val="005724D0"/>
    <w:rsid w:val="0057257D"/>
    <w:rsid w:val="00573191"/>
    <w:rsid w:val="005731E2"/>
    <w:rsid w:val="0057475A"/>
    <w:rsid w:val="00574A2B"/>
    <w:rsid w:val="005752ED"/>
    <w:rsid w:val="00575B16"/>
    <w:rsid w:val="00575D30"/>
    <w:rsid w:val="005763B2"/>
    <w:rsid w:val="00576979"/>
    <w:rsid w:val="00576F19"/>
    <w:rsid w:val="005770C4"/>
    <w:rsid w:val="005770D1"/>
    <w:rsid w:val="005804F1"/>
    <w:rsid w:val="00580F6D"/>
    <w:rsid w:val="00581099"/>
    <w:rsid w:val="005812B4"/>
    <w:rsid w:val="0058143F"/>
    <w:rsid w:val="0058183D"/>
    <w:rsid w:val="00581A8A"/>
    <w:rsid w:val="00581CB3"/>
    <w:rsid w:val="00581D6D"/>
    <w:rsid w:val="005821DB"/>
    <w:rsid w:val="005825B6"/>
    <w:rsid w:val="005833FD"/>
    <w:rsid w:val="00583558"/>
    <w:rsid w:val="00583D8C"/>
    <w:rsid w:val="00583E6C"/>
    <w:rsid w:val="0058484D"/>
    <w:rsid w:val="00584916"/>
    <w:rsid w:val="005856FE"/>
    <w:rsid w:val="00585B06"/>
    <w:rsid w:val="00585BD7"/>
    <w:rsid w:val="00586151"/>
    <w:rsid w:val="00586550"/>
    <w:rsid w:val="005866F1"/>
    <w:rsid w:val="00586855"/>
    <w:rsid w:val="0058690D"/>
    <w:rsid w:val="00587123"/>
    <w:rsid w:val="00587B2F"/>
    <w:rsid w:val="00590166"/>
    <w:rsid w:val="005907F3"/>
    <w:rsid w:val="00591AAE"/>
    <w:rsid w:val="00591E54"/>
    <w:rsid w:val="00592C0D"/>
    <w:rsid w:val="00592D78"/>
    <w:rsid w:val="00593238"/>
    <w:rsid w:val="0059329E"/>
    <w:rsid w:val="00593664"/>
    <w:rsid w:val="00593ACE"/>
    <w:rsid w:val="00594579"/>
    <w:rsid w:val="00594F40"/>
    <w:rsid w:val="005950B6"/>
    <w:rsid w:val="005957A1"/>
    <w:rsid w:val="005957D3"/>
    <w:rsid w:val="00596F77"/>
    <w:rsid w:val="005A0173"/>
    <w:rsid w:val="005A1222"/>
    <w:rsid w:val="005A1B78"/>
    <w:rsid w:val="005A23D2"/>
    <w:rsid w:val="005A3257"/>
    <w:rsid w:val="005A336A"/>
    <w:rsid w:val="005A36D3"/>
    <w:rsid w:val="005A465B"/>
    <w:rsid w:val="005A4B38"/>
    <w:rsid w:val="005A4D63"/>
    <w:rsid w:val="005A4E64"/>
    <w:rsid w:val="005A4F98"/>
    <w:rsid w:val="005A5057"/>
    <w:rsid w:val="005A51DD"/>
    <w:rsid w:val="005A6120"/>
    <w:rsid w:val="005A6689"/>
    <w:rsid w:val="005A6ACD"/>
    <w:rsid w:val="005A6DA4"/>
    <w:rsid w:val="005A6F0C"/>
    <w:rsid w:val="005A713E"/>
    <w:rsid w:val="005A7AD9"/>
    <w:rsid w:val="005A7BB8"/>
    <w:rsid w:val="005B0266"/>
    <w:rsid w:val="005B0449"/>
    <w:rsid w:val="005B09E6"/>
    <w:rsid w:val="005B0D1C"/>
    <w:rsid w:val="005B0DBA"/>
    <w:rsid w:val="005B0E39"/>
    <w:rsid w:val="005B0E50"/>
    <w:rsid w:val="005B10C0"/>
    <w:rsid w:val="005B152F"/>
    <w:rsid w:val="005B21C9"/>
    <w:rsid w:val="005B29EB"/>
    <w:rsid w:val="005B2DF0"/>
    <w:rsid w:val="005B2F81"/>
    <w:rsid w:val="005B356C"/>
    <w:rsid w:val="005B37B3"/>
    <w:rsid w:val="005B38AB"/>
    <w:rsid w:val="005B404C"/>
    <w:rsid w:val="005B464A"/>
    <w:rsid w:val="005B4791"/>
    <w:rsid w:val="005B4A4A"/>
    <w:rsid w:val="005B4BF8"/>
    <w:rsid w:val="005B4DA2"/>
    <w:rsid w:val="005B556F"/>
    <w:rsid w:val="005B5640"/>
    <w:rsid w:val="005B5CB8"/>
    <w:rsid w:val="005B5E7C"/>
    <w:rsid w:val="005B5ED2"/>
    <w:rsid w:val="005B6290"/>
    <w:rsid w:val="005B7592"/>
    <w:rsid w:val="005B768A"/>
    <w:rsid w:val="005B7B78"/>
    <w:rsid w:val="005B7F82"/>
    <w:rsid w:val="005C09CC"/>
    <w:rsid w:val="005C0E1E"/>
    <w:rsid w:val="005C0EEC"/>
    <w:rsid w:val="005C114D"/>
    <w:rsid w:val="005C13B6"/>
    <w:rsid w:val="005C1496"/>
    <w:rsid w:val="005C1C77"/>
    <w:rsid w:val="005C2D36"/>
    <w:rsid w:val="005C351F"/>
    <w:rsid w:val="005C38A0"/>
    <w:rsid w:val="005C4B91"/>
    <w:rsid w:val="005C4DF3"/>
    <w:rsid w:val="005C4E15"/>
    <w:rsid w:val="005C4EA8"/>
    <w:rsid w:val="005C53AE"/>
    <w:rsid w:val="005C5C74"/>
    <w:rsid w:val="005C5D44"/>
    <w:rsid w:val="005C5E14"/>
    <w:rsid w:val="005C6619"/>
    <w:rsid w:val="005C6DAE"/>
    <w:rsid w:val="005C77D0"/>
    <w:rsid w:val="005C77E6"/>
    <w:rsid w:val="005D12C8"/>
    <w:rsid w:val="005D13FD"/>
    <w:rsid w:val="005D14D7"/>
    <w:rsid w:val="005D1D2A"/>
    <w:rsid w:val="005D2189"/>
    <w:rsid w:val="005D2405"/>
    <w:rsid w:val="005D24E6"/>
    <w:rsid w:val="005D28C2"/>
    <w:rsid w:val="005D2F9B"/>
    <w:rsid w:val="005D30E1"/>
    <w:rsid w:val="005D3BB3"/>
    <w:rsid w:val="005D4277"/>
    <w:rsid w:val="005D46AA"/>
    <w:rsid w:val="005D4BF9"/>
    <w:rsid w:val="005D4CC3"/>
    <w:rsid w:val="005D4F67"/>
    <w:rsid w:val="005D54D1"/>
    <w:rsid w:val="005D55CA"/>
    <w:rsid w:val="005D560B"/>
    <w:rsid w:val="005D57B3"/>
    <w:rsid w:val="005D58FA"/>
    <w:rsid w:val="005D6397"/>
    <w:rsid w:val="005D67F9"/>
    <w:rsid w:val="005D68E1"/>
    <w:rsid w:val="005D6E7E"/>
    <w:rsid w:val="005D706F"/>
    <w:rsid w:val="005D70FC"/>
    <w:rsid w:val="005D719B"/>
    <w:rsid w:val="005E0487"/>
    <w:rsid w:val="005E073E"/>
    <w:rsid w:val="005E07FB"/>
    <w:rsid w:val="005E0A03"/>
    <w:rsid w:val="005E1E05"/>
    <w:rsid w:val="005E2ADB"/>
    <w:rsid w:val="005E2FFC"/>
    <w:rsid w:val="005E3D14"/>
    <w:rsid w:val="005E3EEF"/>
    <w:rsid w:val="005E3F9B"/>
    <w:rsid w:val="005E4BA7"/>
    <w:rsid w:val="005E5BF6"/>
    <w:rsid w:val="005E5F2B"/>
    <w:rsid w:val="005E69F1"/>
    <w:rsid w:val="005E6A78"/>
    <w:rsid w:val="005E6B2A"/>
    <w:rsid w:val="005E70D8"/>
    <w:rsid w:val="005E7C70"/>
    <w:rsid w:val="005E7DE8"/>
    <w:rsid w:val="005F0742"/>
    <w:rsid w:val="005F0792"/>
    <w:rsid w:val="005F0858"/>
    <w:rsid w:val="005F0AFB"/>
    <w:rsid w:val="005F0FE1"/>
    <w:rsid w:val="005F106A"/>
    <w:rsid w:val="005F106D"/>
    <w:rsid w:val="005F1250"/>
    <w:rsid w:val="005F1C66"/>
    <w:rsid w:val="005F242D"/>
    <w:rsid w:val="005F243B"/>
    <w:rsid w:val="005F2583"/>
    <w:rsid w:val="005F304C"/>
    <w:rsid w:val="005F337A"/>
    <w:rsid w:val="005F37C6"/>
    <w:rsid w:val="005F3F4F"/>
    <w:rsid w:val="005F4035"/>
    <w:rsid w:val="005F4774"/>
    <w:rsid w:val="005F4CB3"/>
    <w:rsid w:val="005F569B"/>
    <w:rsid w:val="005F618A"/>
    <w:rsid w:val="005F61E5"/>
    <w:rsid w:val="005F67B8"/>
    <w:rsid w:val="005F6A5A"/>
    <w:rsid w:val="005F6D46"/>
    <w:rsid w:val="005F76F2"/>
    <w:rsid w:val="00600C43"/>
    <w:rsid w:val="006011F6"/>
    <w:rsid w:val="0060181B"/>
    <w:rsid w:val="00601887"/>
    <w:rsid w:val="00601F3B"/>
    <w:rsid w:val="00602302"/>
    <w:rsid w:val="006023FD"/>
    <w:rsid w:val="00602B4C"/>
    <w:rsid w:val="00602E7D"/>
    <w:rsid w:val="00603646"/>
    <w:rsid w:val="00603EE4"/>
    <w:rsid w:val="006042BA"/>
    <w:rsid w:val="0060516B"/>
    <w:rsid w:val="0060526B"/>
    <w:rsid w:val="00605737"/>
    <w:rsid w:val="00605D9C"/>
    <w:rsid w:val="006068B5"/>
    <w:rsid w:val="00606C35"/>
    <w:rsid w:val="00607014"/>
    <w:rsid w:val="006073F4"/>
    <w:rsid w:val="006078A3"/>
    <w:rsid w:val="00607B0C"/>
    <w:rsid w:val="00607B36"/>
    <w:rsid w:val="00610947"/>
    <w:rsid w:val="0061154E"/>
    <w:rsid w:val="00612369"/>
    <w:rsid w:val="006126B8"/>
    <w:rsid w:val="006133AA"/>
    <w:rsid w:val="0061346B"/>
    <w:rsid w:val="00613FA7"/>
    <w:rsid w:val="00614A76"/>
    <w:rsid w:val="006151BB"/>
    <w:rsid w:val="0061531B"/>
    <w:rsid w:val="0061620E"/>
    <w:rsid w:val="00616D1D"/>
    <w:rsid w:val="006171A3"/>
    <w:rsid w:val="006171A8"/>
    <w:rsid w:val="006175C3"/>
    <w:rsid w:val="00617A2F"/>
    <w:rsid w:val="00617FC4"/>
    <w:rsid w:val="00620123"/>
    <w:rsid w:val="00620465"/>
    <w:rsid w:val="00620569"/>
    <w:rsid w:val="006205F6"/>
    <w:rsid w:val="00620726"/>
    <w:rsid w:val="0062087E"/>
    <w:rsid w:val="006214AC"/>
    <w:rsid w:val="006219DC"/>
    <w:rsid w:val="00621AD3"/>
    <w:rsid w:val="00622971"/>
    <w:rsid w:val="00622DA2"/>
    <w:rsid w:val="0062302E"/>
    <w:rsid w:val="00623D4E"/>
    <w:rsid w:val="00623EFF"/>
    <w:rsid w:val="00625914"/>
    <w:rsid w:val="00625CF6"/>
    <w:rsid w:val="00626A25"/>
    <w:rsid w:val="00626E69"/>
    <w:rsid w:val="0062767F"/>
    <w:rsid w:val="006304BB"/>
    <w:rsid w:val="006307E4"/>
    <w:rsid w:val="00630971"/>
    <w:rsid w:val="00630A33"/>
    <w:rsid w:val="00631B66"/>
    <w:rsid w:val="00632700"/>
    <w:rsid w:val="00632865"/>
    <w:rsid w:val="0063294E"/>
    <w:rsid w:val="00633479"/>
    <w:rsid w:val="0063412B"/>
    <w:rsid w:val="00635084"/>
    <w:rsid w:val="006350A3"/>
    <w:rsid w:val="00636031"/>
    <w:rsid w:val="006369DA"/>
    <w:rsid w:val="006378DD"/>
    <w:rsid w:val="00637DBF"/>
    <w:rsid w:val="00637E8B"/>
    <w:rsid w:val="006402F4"/>
    <w:rsid w:val="006403AC"/>
    <w:rsid w:val="006405E3"/>
    <w:rsid w:val="0064099E"/>
    <w:rsid w:val="0064119B"/>
    <w:rsid w:val="00641254"/>
    <w:rsid w:val="00642998"/>
    <w:rsid w:val="00643AEB"/>
    <w:rsid w:val="0064420D"/>
    <w:rsid w:val="00644215"/>
    <w:rsid w:val="00644ADF"/>
    <w:rsid w:val="00644CAB"/>
    <w:rsid w:val="00645309"/>
    <w:rsid w:val="00646365"/>
    <w:rsid w:val="0064643F"/>
    <w:rsid w:val="00646F21"/>
    <w:rsid w:val="006477F2"/>
    <w:rsid w:val="006479FA"/>
    <w:rsid w:val="00647D66"/>
    <w:rsid w:val="006509E1"/>
    <w:rsid w:val="00651042"/>
    <w:rsid w:val="006523B0"/>
    <w:rsid w:val="0065287D"/>
    <w:rsid w:val="006531B3"/>
    <w:rsid w:val="006534C3"/>
    <w:rsid w:val="006537B3"/>
    <w:rsid w:val="006539A2"/>
    <w:rsid w:val="00653C17"/>
    <w:rsid w:val="00653DF3"/>
    <w:rsid w:val="00655531"/>
    <w:rsid w:val="00655890"/>
    <w:rsid w:val="0065653A"/>
    <w:rsid w:val="0065682E"/>
    <w:rsid w:val="00656BA2"/>
    <w:rsid w:val="00657206"/>
    <w:rsid w:val="006577C3"/>
    <w:rsid w:val="00657C64"/>
    <w:rsid w:val="00657DB6"/>
    <w:rsid w:val="00657F2F"/>
    <w:rsid w:val="0066100F"/>
    <w:rsid w:val="00661068"/>
    <w:rsid w:val="00661231"/>
    <w:rsid w:val="00661925"/>
    <w:rsid w:val="00661A39"/>
    <w:rsid w:val="006626F0"/>
    <w:rsid w:val="0066287A"/>
    <w:rsid w:val="006631B2"/>
    <w:rsid w:val="00663BD4"/>
    <w:rsid w:val="00663DB6"/>
    <w:rsid w:val="006645FF"/>
    <w:rsid w:val="00664B27"/>
    <w:rsid w:val="00665247"/>
    <w:rsid w:val="00665314"/>
    <w:rsid w:val="0066596E"/>
    <w:rsid w:val="00665FB3"/>
    <w:rsid w:val="006663A8"/>
    <w:rsid w:val="00666643"/>
    <w:rsid w:val="00666661"/>
    <w:rsid w:val="00666A58"/>
    <w:rsid w:val="0066794A"/>
    <w:rsid w:val="00667CC0"/>
    <w:rsid w:val="006707FA"/>
    <w:rsid w:val="00670A54"/>
    <w:rsid w:val="00670D8E"/>
    <w:rsid w:val="0067164C"/>
    <w:rsid w:val="00671650"/>
    <w:rsid w:val="00671CF0"/>
    <w:rsid w:val="00671D18"/>
    <w:rsid w:val="00672123"/>
    <w:rsid w:val="006727A1"/>
    <w:rsid w:val="006727EA"/>
    <w:rsid w:val="006729AD"/>
    <w:rsid w:val="00672EDE"/>
    <w:rsid w:val="006731E7"/>
    <w:rsid w:val="00674EF8"/>
    <w:rsid w:val="0067500F"/>
    <w:rsid w:val="006751B4"/>
    <w:rsid w:val="0067554F"/>
    <w:rsid w:val="00675707"/>
    <w:rsid w:val="00675DF6"/>
    <w:rsid w:val="00675E5A"/>
    <w:rsid w:val="006768B5"/>
    <w:rsid w:val="0067696C"/>
    <w:rsid w:val="00676DEC"/>
    <w:rsid w:val="006773CF"/>
    <w:rsid w:val="00677A21"/>
    <w:rsid w:val="00677AAF"/>
    <w:rsid w:val="00677C6E"/>
    <w:rsid w:val="006808FF"/>
    <w:rsid w:val="006812E7"/>
    <w:rsid w:val="006815A4"/>
    <w:rsid w:val="0068185C"/>
    <w:rsid w:val="00681D87"/>
    <w:rsid w:val="00682295"/>
    <w:rsid w:val="006823B5"/>
    <w:rsid w:val="006827E6"/>
    <w:rsid w:val="006827FF"/>
    <w:rsid w:val="00682917"/>
    <w:rsid w:val="006829E7"/>
    <w:rsid w:val="00682CF1"/>
    <w:rsid w:val="006836FF"/>
    <w:rsid w:val="00683EAE"/>
    <w:rsid w:val="006842D0"/>
    <w:rsid w:val="00684476"/>
    <w:rsid w:val="00684B68"/>
    <w:rsid w:val="0068526D"/>
    <w:rsid w:val="0068532E"/>
    <w:rsid w:val="006857B3"/>
    <w:rsid w:val="0068599D"/>
    <w:rsid w:val="0068607F"/>
    <w:rsid w:val="00686743"/>
    <w:rsid w:val="00686816"/>
    <w:rsid w:val="00686B2B"/>
    <w:rsid w:val="00686C62"/>
    <w:rsid w:val="00686FDB"/>
    <w:rsid w:val="0068709B"/>
    <w:rsid w:val="006872BC"/>
    <w:rsid w:val="00690042"/>
    <w:rsid w:val="006900B0"/>
    <w:rsid w:val="0069042E"/>
    <w:rsid w:val="006906AE"/>
    <w:rsid w:val="006909E6"/>
    <w:rsid w:val="00690C2D"/>
    <w:rsid w:val="006917B0"/>
    <w:rsid w:val="0069184F"/>
    <w:rsid w:val="00691E33"/>
    <w:rsid w:val="00692553"/>
    <w:rsid w:val="00692D2E"/>
    <w:rsid w:val="00692FDE"/>
    <w:rsid w:val="00693280"/>
    <w:rsid w:val="00693DF5"/>
    <w:rsid w:val="00694525"/>
    <w:rsid w:val="00694F0C"/>
    <w:rsid w:val="006950A5"/>
    <w:rsid w:val="006955D6"/>
    <w:rsid w:val="00695D4A"/>
    <w:rsid w:val="00695F91"/>
    <w:rsid w:val="00696136"/>
    <w:rsid w:val="00696297"/>
    <w:rsid w:val="00696BB1"/>
    <w:rsid w:val="006A0135"/>
    <w:rsid w:val="006A03CB"/>
    <w:rsid w:val="006A1121"/>
    <w:rsid w:val="006A179B"/>
    <w:rsid w:val="006A1ACF"/>
    <w:rsid w:val="006A1D4E"/>
    <w:rsid w:val="006A1E98"/>
    <w:rsid w:val="006A20E5"/>
    <w:rsid w:val="006A2220"/>
    <w:rsid w:val="006A2296"/>
    <w:rsid w:val="006A2387"/>
    <w:rsid w:val="006A2C93"/>
    <w:rsid w:val="006A3099"/>
    <w:rsid w:val="006A3146"/>
    <w:rsid w:val="006A33BB"/>
    <w:rsid w:val="006A35B0"/>
    <w:rsid w:val="006A3B0F"/>
    <w:rsid w:val="006A3F57"/>
    <w:rsid w:val="006A430B"/>
    <w:rsid w:val="006A4354"/>
    <w:rsid w:val="006A4452"/>
    <w:rsid w:val="006A4584"/>
    <w:rsid w:val="006A4664"/>
    <w:rsid w:val="006A4748"/>
    <w:rsid w:val="006A4A3E"/>
    <w:rsid w:val="006A4AE3"/>
    <w:rsid w:val="006A4DB7"/>
    <w:rsid w:val="006A539D"/>
    <w:rsid w:val="006A54FF"/>
    <w:rsid w:val="006A5F92"/>
    <w:rsid w:val="006A64F0"/>
    <w:rsid w:val="006A6732"/>
    <w:rsid w:val="006A67E5"/>
    <w:rsid w:val="006A6B7D"/>
    <w:rsid w:val="006A7025"/>
    <w:rsid w:val="006A72D8"/>
    <w:rsid w:val="006A7CD9"/>
    <w:rsid w:val="006A7DA1"/>
    <w:rsid w:val="006B01A9"/>
    <w:rsid w:val="006B0396"/>
    <w:rsid w:val="006B095D"/>
    <w:rsid w:val="006B0EDE"/>
    <w:rsid w:val="006B1851"/>
    <w:rsid w:val="006B1994"/>
    <w:rsid w:val="006B1C9B"/>
    <w:rsid w:val="006B260A"/>
    <w:rsid w:val="006B2B62"/>
    <w:rsid w:val="006B2DB9"/>
    <w:rsid w:val="006B323C"/>
    <w:rsid w:val="006B3726"/>
    <w:rsid w:val="006B3872"/>
    <w:rsid w:val="006B3A92"/>
    <w:rsid w:val="006B426D"/>
    <w:rsid w:val="006B459E"/>
    <w:rsid w:val="006B465D"/>
    <w:rsid w:val="006B4719"/>
    <w:rsid w:val="006B4D91"/>
    <w:rsid w:val="006B5196"/>
    <w:rsid w:val="006B51FB"/>
    <w:rsid w:val="006B5316"/>
    <w:rsid w:val="006B56F0"/>
    <w:rsid w:val="006B585A"/>
    <w:rsid w:val="006B5ADD"/>
    <w:rsid w:val="006B5C15"/>
    <w:rsid w:val="006B618B"/>
    <w:rsid w:val="006B62BA"/>
    <w:rsid w:val="006B6479"/>
    <w:rsid w:val="006B6AFE"/>
    <w:rsid w:val="006B74C8"/>
    <w:rsid w:val="006B7E8B"/>
    <w:rsid w:val="006C0498"/>
    <w:rsid w:val="006C074E"/>
    <w:rsid w:val="006C183B"/>
    <w:rsid w:val="006C18C8"/>
    <w:rsid w:val="006C1DDD"/>
    <w:rsid w:val="006C204F"/>
    <w:rsid w:val="006C2061"/>
    <w:rsid w:val="006C2757"/>
    <w:rsid w:val="006C2770"/>
    <w:rsid w:val="006C2F25"/>
    <w:rsid w:val="006C2F7F"/>
    <w:rsid w:val="006C3884"/>
    <w:rsid w:val="006C438B"/>
    <w:rsid w:val="006C43DB"/>
    <w:rsid w:val="006C47CB"/>
    <w:rsid w:val="006C4F48"/>
    <w:rsid w:val="006C505A"/>
    <w:rsid w:val="006C558F"/>
    <w:rsid w:val="006C58E2"/>
    <w:rsid w:val="006C5AE4"/>
    <w:rsid w:val="006C5B66"/>
    <w:rsid w:val="006C6271"/>
    <w:rsid w:val="006C65DF"/>
    <w:rsid w:val="006C6AB4"/>
    <w:rsid w:val="006C776D"/>
    <w:rsid w:val="006C7903"/>
    <w:rsid w:val="006D0214"/>
    <w:rsid w:val="006D052B"/>
    <w:rsid w:val="006D0894"/>
    <w:rsid w:val="006D0D29"/>
    <w:rsid w:val="006D181E"/>
    <w:rsid w:val="006D2284"/>
    <w:rsid w:val="006D2658"/>
    <w:rsid w:val="006D2C41"/>
    <w:rsid w:val="006D2D51"/>
    <w:rsid w:val="006D3148"/>
    <w:rsid w:val="006D40F6"/>
    <w:rsid w:val="006D45AF"/>
    <w:rsid w:val="006D4790"/>
    <w:rsid w:val="006D5390"/>
    <w:rsid w:val="006D5B8E"/>
    <w:rsid w:val="006D5E88"/>
    <w:rsid w:val="006D66BA"/>
    <w:rsid w:val="006D67A8"/>
    <w:rsid w:val="006D6B51"/>
    <w:rsid w:val="006D6EEA"/>
    <w:rsid w:val="006D6F18"/>
    <w:rsid w:val="006D7799"/>
    <w:rsid w:val="006D7F76"/>
    <w:rsid w:val="006E04B0"/>
    <w:rsid w:val="006E17C5"/>
    <w:rsid w:val="006E18C8"/>
    <w:rsid w:val="006E1976"/>
    <w:rsid w:val="006E1A53"/>
    <w:rsid w:val="006E1CBD"/>
    <w:rsid w:val="006E236F"/>
    <w:rsid w:val="006E2ACC"/>
    <w:rsid w:val="006E2DAA"/>
    <w:rsid w:val="006E3700"/>
    <w:rsid w:val="006E396D"/>
    <w:rsid w:val="006E3BCF"/>
    <w:rsid w:val="006E3C97"/>
    <w:rsid w:val="006E3D1E"/>
    <w:rsid w:val="006E3F77"/>
    <w:rsid w:val="006E4192"/>
    <w:rsid w:val="006E429E"/>
    <w:rsid w:val="006E449A"/>
    <w:rsid w:val="006E454E"/>
    <w:rsid w:val="006E552F"/>
    <w:rsid w:val="006E59EE"/>
    <w:rsid w:val="006E5A46"/>
    <w:rsid w:val="006E5AB3"/>
    <w:rsid w:val="006E5B97"/>
    <w:rsid w:val="006E5BE6"/>
    <w:rsid w:val="006E5D80"/>
    <w:rsid w:val="006E6479"/>
    <w:rsid w:val="006E6D48"/>
    <w:rsid w:val="006E6DDF"/>
    <w:rsid w:val="006E7A69"/>
    <w:rsid w:val="006F0120"/>
    <w:rsid w:val="006F04C6"/>
    <w:rsid w:val="006F04D8"/>
    <w:rsid w:val="006F0DEE"/>
    <w:rsid w:val="006F0FD1"/>
    <w:rsid w:val="006F1B9D"/>
    <w:rsid w:val="006F2324"/>
    <w:rsid w:val="006F2A52"/>
    <w:rsid w:val="006F3139"/>
    <w:rsid w:val="006F35C6"/>
    <w:rsid w:val="006F362E"/>
    <w:rsid w:val="006F38C9"/>
    <w:rsid w:val="006F3A79"/>
    <w:rsid w:val="006F3BB7"/>
    <w:rsid w:val="006F3D40"/>
    <w:rsid w:val="006F44A0"/>
    <w:rsid w:val="006F49A6"/>
    <w:rsid w:val="006F5034"/>
    <w:rsid w:val="006F5E59"/>
    <w:rsid w:val="006F5F98"/>
    <w:rsid w:val="006F70C3"/>
    <w:rsid w:val="006F7268"/>
    <w:rsid w:val="006F7A4F"/>
    <w:rsid w:val="00700356"/>
    <w:rsid w:val="007003EE"/>
    <w:rsid w:val="007004DF"/>
    <w:rsid w:val="007008D2"/>
    <w:rsid w:val="00700C3F"/>
    <w:rsid w:val="00700DDA"/>
    <w:rsid w:val="0070156F"/>
    <w:rsid w:val="007018B2"/>
    <w:rsid w:val="00701F23"/>
    <w:rsid w:val="0070378C"/>
    <w:rsid w:val="00703B8B"/>
    <w:rsid w:val="0070401E"/>
    <w:rsid w:val="00704186"/>
    <w:rsid w:val="00704825"/>
    <w:rsid w:val="00704AEB"/>
    <w:rsid w:val="00704CB1"/>
    <w:rsid w:val="00704E0B"/>
    <w:rsid w:val="00704E80"/>
    <w:rsid w:val="00704FFB"/>
    <w:rsid w:val="0070559C"/>
    <w:rsid w:val="00705A29"/>
    <w:rsid w:val="00705ABC"/>
    <w:rsid w:val="00706534"/>
    <w:rsid w:val="00706875"/>
    <w:rsid w:val="007068FE"/>
    <w:rsid w:val="0070696B"/>
    <w:rsid w:val="007069DD"/>
    <w:rsid w:val="007071D7"/>
    <w:rsid w:val="0070759E"/>
    <w:rsid w:val="007104A9"/>
    <w:rsid w:val="00710BA7"/>
    <w:rsid w:val="00711CCC"/>
    <w:rsid w:val="00712113"/>
    <w:rsid w:val="007121E5"/>
    <w:rsid w:val="00712EC0"/>
    <w:rsid w:val="0071302D"/>
    <w:rsid w:val="00713154"/>
    <w:rsid w:val="00713187"/>
    <w:rsid w:val="0071375D"/>
    <w:rsid w:val="00713BF7"/>
    <w:rsid w:val="00714C23"/>
    <w:rsid w:val="00714D79"/>
    <w:rsid w:val="00714E79"/>
    <w:rsid w:val="00715541"/>
    <w:rsid w:val="007167C9"/>
    <w:rsid w:val="007167CC"/>
    <w:rsid w:val="0071683D"/>
    <w:rsid w:val="007169B1"/>
    <w:rsid w:val="00716A0B"/>
    <w:rsid w:val="00716CE8"/>
    <w:rsid w:val="00717048"/>
    <w:rsid w:val="00717091"/>
    <w:rsid w:val="007173E0"/>
    <w:rsid w:val="00717857"/>
    <w:rsid w:val="00717AD3"/>
    <w:rsid w:val="00717FAF"/>
    <w:rsid w:val="00720546"/>
    <w:rsid w:val="007205E1"/>
    <w:rsid w:val="007213E6"/>
    <w:rsid w:val="007215AC"/>
    <w:rsid w:val="007228A4"/>
    <w:rsid w:val="007228B3"/>
    <w:rsid w:val="00722C06"/>
    <w:rsid w:val="00722CCC"/>
    <w:rsid w:val="0072341F"/>
    <w:rsid w:val="00723BBC"/>
    <w:rsid w:val="00723E41"/>
    <w:rsid w:val="00723F6E"/>
    <w:rsid w:val="0072436D"/>
    <w:rsid w:val="007249B3"/>
    <w:rsid w:val="00724EC8"/>
    <w:rsid w:val="00725970"/>
    <w:rsid w:val="00725EE1"/>
    <w:rsid w:val="0072763C"/>
    <w:rsid w:val="00727907"/>
    <w:rsid w:val="00727B38"/>
    <w:rsid w:val="00727EFD"/>
    <w:rsid w:val="007301EB"/>
    <w:rsid w:val="00730DDE"/>
    <w:rsid w:val="00731FA3"/>
    <w:rsid w:val="00733A17"/>
    <w:rsid w:val="00733D84"/>
    <w:rsid w:val="00733EC2"/>
    <w:rsid w:val="007343CE"/>
    <w:rsid w:val="0073459C"/>
    <w:rsid w:val="00735137"/>
    <w:rsid w:val="0073525B"/>
    <w:rsid w:val="00735703"/>
    <w:rsid w:val="00735E23"/>
    <w:rsid w:val="007362D8"/>
    <w:rsid w:val="00736307"/>
    <w:rsid w:val="007364E2"/>
    <w:rsid w:val="007365F2"/>
    <w:rsid w:val="0073676B"/>
    <w:rsid w:val="00736BFC"/>
    <w:rsid w:val="00736E70"/>
    <w:rsid w:val="007371E3"/>
    <w:rsid w:val="00737202"/>
    <w:rsid w:val="007379E7"/>
    <w:rsid w:val="00740890"/>
    <w:rsid w:val="00740BB5"/>
    <w:rsid w:val="00741025"/>
    <w:rsid w:val="007414D9"/>
    <w:rsid w:val="00741A7C"/>
    <w:rsid w:val="00742AD2"/>
    <w:rsid w:val="00743018"/>
    <w:rsid w:val="00743201"/>
    <w:rsid w:val="007434BD"/>
    <w:rsid w:val="00743802"/>
    <w:rsid w:val="00743955"/>
    <w:rsid w:val="0074430A"/>
    <w:rsid w:val="00744BAD"/>
    <w:rsid w:val="00744E7D"/>
    <w:rsid w:val="00745044"/>
    <w:rsid w:val="00745162"/>
    <w:rsid w:val="0074531C"/>
    <w:rsid w:val="00745521"/>
    <w:rsid w:val="00745B72"/>
    <w:rsid w:val="00745E15"/>
    <w:rsid w:val="00746202"/>
    <w:rsid w:val="0074625C"/>
    <w:rsid w:val="007462F9"/>
    <w:rsid w:val="00746373"/>
    <w:rsid w:val="00746431"/>
    <w:rsid w:val="007467A0"/>
    <w:rsid w:val="00746D16"/>
    <w:rsid w:val="0074723C"/>
    <w:rsid w:val="00747A41"/>
    <w:rsid w:val="007506FC"/>
    <w:rsid w:val="00750714"/>
    <w:rsid w:val="00751069"/>
    <w:rsid w:val="00751BCD"/>
    <w:rsid w:val="007526FC"/>
    <w:rsid w:val="00752F24"/>
    <w:rsid w:val="007530C4"/>
    <w:rsid w:val="00753C24"/>
    <w:rsid w:val="00755573"/>
    <w:rsid w:val="00755E8E"/>
    <w:rsid w:val="00756569"/>
    <w:rsid w:val="0075665A"/>
    <w:rsid w:val="00756BB2"/>
    <w:rsid w:val="00757342"/>
    <w:rsid w:val="00757B0D"/>
    <w:rsid w:val="00760084"/>
    <w:rsid w:val="007609C7"/>
    <w:rsid w:val="00760D71"/>
    <w:rsid w:val="00760F81"/>
    <w:rsid w:val="00760F99"/>
    <w:rsid w:val="00761139"/>
    <w:rsid w:val="00761616"/>
    <w:rsid w:val="00761A76"/>
    <w:rsid w:val="00761F6A"/>
    <w:rsid w:val="0076285E"/>
    <w:rsid w:val="0076294B"/>
    <w:rsid w:val="0076311C"/>
    <w:rsid w:val="007635EB"/>
    <w:rsid w:val="0076406B"/>
    <w:rsid w:val="00764280"/>
    <w:rsid w:val="00764371"/>
    <w:rsid w:val="0076446A"/>
    <w:rsid w:val="0076459D"/>
    <w:rsid w:val="0076519A"/>
    <w:rsid w:val="007673BF"/>
    <w:rsid w:val="007675A0"/>
    <w:rsid w:val="007676D3"/>
    <w:rsid w:val="00767DC2"/>
    <w:rsid w:val="00770096"/>
    <w:rsid w:val="007705CB"/>
    <w:rsid w:val="007707DA"/>
    <w:rsid w:val="00770DCA"/>
    <w:rsid w:val="00770DE0"/>
    <w:rsid w:val="00771FA1"/>
    <w:rsid w:val="00772741"/>
    <w:rsid w:val="00772C13"/>
    <w:rsid w:val="007733E8"/>
    <w:rsid w:val="00773559"/>
    <w:rsid w:val="007739C0"/>
    <w:rsid w:val="00774117"/>
    <w:rsid w:val="007745EF"/>
    <w:rsid w:val="007749A4"/>
    <w:rsid w:val="00774A8A"/>
    <w:rsid w:val="00774D34"/>
    <w:rsid w:val="00775AA5"/>
    <w:rsid w:val="00775B8D"/>
    <w:rsid w:val="00775C1E"/>
    <w:rsid w:val="00775D85"/>
    <w:rsid w:val="00776A21"/>
    <w:rsid w:val="00776B83"/>
    <w:rsid w:val="00776BCB"/>
    <w:rsid w:val="00776C6E"/>
    <w:rsid w:val="00776E80"/>
    <w:rsid w:val="0077703F"/>
    <w:rsid w:val="0078001A"/>
    <w:rsid w:val="00780892"/>
    <w:rsid w:val="00780FAE"/>
    <w:rsid w:val="00781A01"/>
    <w:rsid w:val="007820D4"/>
    <w:rsid w:val="00782B87"/>
    <w:rsid w:val="00782E1F"/>
    <w:rsid w:val="0078378E"/>
    <w:rsid w:val="00783837"/>
    <w:rsid w:val="00783A1A"/>
    <w:rsid w:val="00783BF9"/>
    <w:rsid w:val="00784046"/>
    <w:rsid w:val="00784421"/>
    <w:rsid w:val="007847CB"/>
    <w:rsid w:val="0078513D"/>
    <w:rsid w:val="00785297"/>
    <w:rsid w:val="0078533B"/>
    <w:rsid w:val="00785618"/>
    <w:rsid w:val="007857FD"/>
    <w:rsid w:val="00785DF1"/>
    <w:rsid w:val="00786975"/>
    <w:rsid w:val="007876A1"/>
    <w:rsid w:val="00790562"/>
    <w:rsid w:val="007907CB"/>
    <w:rsid w:val="00790B8A"/>
    <w:rsid w:val="00790F3A"/>
    <w:rsid w:val="0079141F"/>
    <w:rsid w:val="0079147B"/>
    <w:rsid w:val="00791F6D"/>
    <w:rsid w:val="007923B0"/>
    <w:rsid w:val="007925C4"/>
    <w:rsid w:val="00792608"/>
    <w:rsid w:val="00792623"/>
    <w:rsid w:val="00792A85"/>
    <w:rsid w:val="00792F38"/>
    <w:rsid w:val="0079428A"/>
    <w:rsid w:val="007944F4"/>
    <w:rsid w:val="00794D09"/>
    <w:rsid w:val="00794E18"/>
    <w:rsid w:val="00794FAF"/>
    <w:rsid w:val="007950D6"/>
    <w:rsid w:val="00795725"/>
    <w:rsid w:val="00795BC5"/>
    <w:rsid w:val="00796F7D"/>
    <w:rsid w:val="007A0002"/>
    <w:rsid w:val="007A0130"/>
    <w:rsid w:val="007A01C5"/>
    <w:rsid w:val="007A12B8"/>
    <w:rsid w:val="007A1408"/>
    <w:rsid w:val="007A15CF"/>
    <w:rsid w:val="007A162A"/>
    <w:rsid w:val="007A2B88"/>
    <w:rsid w:val="007A2B9D"/>
    <w:rsid w:val="007A3143"/>
    <w:rsid w:val="007A336B"/>
    <w:rsid w:val="007A34E3"/>
    <w:rsid w:val="007A40CF"/>
    <w:rsid w:val="007A4A71"/>
    <w:rsid w:val="007A5187"/>
    <w:rsid w:val="007A54BE"/>
    <w:rsid w:val="007A62BF"/>
    <w:rsid w:val="007A63C8"/>
    <w:rsid w:val="007A689F"/>
    <w:rsid w:val="007A7175"/>
    <w:rsid w:val="007A72C0"/>
    <w:rsid w:val="007A79C1"/>
    <w:rsid w:val="007A7B11"/>
    <w:rsid w:val="007A7CA7"/>
    <w:rsid w:val="007A7D10"/>
    <w:rsid w:val="007A7FAA"/>
    <w:rsid w:val="007A7FF1"/>
    <w:rsid w:val="007B093A"/>
    <w:rsid w:val="007B0D4A"/>
    <w:rsid w:val="007B0DCC"/>
    <w:rsid w:val="007B0E6D"/>
    <w:rsid w:val="007B0F5C"/>
    <w:rsid w:val="007B1243"/>
    <w:rsid w:val="007B19A3"/>
    <w:rsid w:val="007B2110"/>
    <w:rsid w:val="007B214F"/>
    <w:rsid w:val="007B23AE"/>
    <w:rsid w:val="007B258F"/>
    <w:rsid w:val="007B25A5"/>
    <w:rsid w:val="007B25FE"/>
    <w:rsid w:val="007B28AD"/>
    <w:rsid w:val="007B2A49"/>
    <w:rsid w:val="007B2AF8"/>
    <w:rsid w:val="007B2E72"/>
    <w:rsid w:val="007B37D0"/>
    <w:rsid w:val="007B4842"/>
    <w:rsid w:val="007B4B9B"/>
    <w:rsid w:val="007B52E3"/>
    <w:rsid w:val="007B5D4E"/>
    <w:rsid w:val="007B6148"/>
    <w:rsid w:val="007B65AB"/>
    <w:rsid w:val="007B76EB"/>
    <w:rsid w:val="007B7CFE"/>
    <w:rsid w:val="007C07BE"/>
    <w:rsid w:val="007C0D4D"/>
    <w:rsid w:val="007C0F48"/>
    <w:rsid w:val="007C1649"/>
    <w:rsid w:val="007C1A51"/>
    <w:rsid w:val="007C1E45"/>
    <w:rsid w:val="007C2262"/>
    <w:rsid w:val="007C22AF"/>
    <w:rsid w:val="007C25C2"/>
    <w:rsid w:val="007C330F"/>
    <w:rsid w:val="007C39F8"/>
    <w:rsid w:val="007C3F88"/>
    <w:rsid w:val="007C430E"/>
    <w:rsid w:val="007C43EA"/>
    <w:rsid w:val="007C4440"/>
    <w:rsid w:val="007C4DC2"/>
    <w:rsid w:val="007C4E0C"/>
    <w:rsid w:val="007C5414"/>
    <w:rsid w:val="007C5E54"/>
    <w:rsid w:val="007C603D"/>
    <w:rsid w:val="007C61AD"/>
    <w:rsid w:val="007C6648"/>
    <w:rsid w:val="007C6763"/>
    <w:rsid w:val="007C6ADC"/>
    <w:rsid w:val="007C6EE9"/>
    <w:rsid w:val="007C7673"/>
    <w:rsid w:val="007C7C0D"/>
    <w:rsid w:val="007C7D7F"/>
    <w:rsid w:val="007D0100"/>
    <w:rsid w:val="007D0144"/>
    <w:rsid w:val="007D0E15"/>
    <w:rsid w:val="007D130A"/>
    <w:rsid w:val="007D13C5"/>
    <w:rsid w:val="007D22B0"/>
    <w:rsid w:val="007D272C"/>
    <w:rsid w:val="007D2B02"/>
    <w:rsid w:val="007D2B49"/>
    <w:rsid w:val="007D2FAB"/>
    <w:rsid w:val="007D3F89"/>
    <w:rsid w:val="007D4706"/>
    <w:rsid w:val="007D49A9"/>
    <w:rsid w:val="007D4F28"/>
    <w:rsid w:val="007D4FD1"/>
    <w:rsid w:val="007D5595"/>
    <w:rsid w:val="007D5B0B"/>
    <w:rsid w:val="007D63E2"/>
    <w:rsid w:val="007D697A"/>
    <w:rsid w:val="007D6CBD"/>
    <w:rsid w:val="007D6DB7"/>
    <w:rsid w:val="007D6FA3"/>
    <w:rsid w:val="007D727E"/>
    <w:rsid w:val="007D747B"/>
    <w:rsid w:val="007E0922"/>
    <w:rsid w:val="007E0998"/>
    <w:rsid w:val="007E0AF4"/>
    <w:rsid w:val="007E116A"/>
    <w:rsid w:val="007E1393"/>
    <w:rsid w:val="007E1AE2"/>
    <w:rsid w:val="007E2CAE"/>
    <w:rsid w:val="007E2E46"/>
    <w:rsid w:val="007E390F"/>
    <w:rsid w:val="007E429B"/>
    <w:rsid w:val="007E43F0"/>
    <w:rsid w:val="007E4AFF"/>
    <w:rsid w:val="007E4E95"/>
    <w:rsid w:val="007E5B0F"/>
    <w:rsid w:val="007E5BAA"/>
    <w:rsid w:val="007E5D11"/>
    <w:rsid w:val="007E5E77"/>
    <w:rsid w:val="007E697B"/>
    <w:rsid w:val="007E6B69"/>
    <w:rsid w:val="007E6E02"/>
    <w:rsid w:val="007E6FBF"/>
    <w:rsid w:val="007E7AA5"/>
    <w:rsid w:val="007F0A7B"/>
    <w:rsid w:val="007F12A7"/>
    <w:rsid w:val="007F1DBA"/>
    <w:rsid w:val="007F25B1"/>
    <w:rsid w:val="007F25EE"/>
    <w:rsid w:val="007F2E5F"/>
    <w:rsid w:val="007F32E6"/>
    <w:rsid w:val="007F3634"/>
    <w:rsid w:val="007F3F40"/>
    <w:rsid w:val="007F4669"/>
    <w:rsid w:val="007F4AC7"/>
    <w:rsid w:val="007F554B"/>
    <w:rsid w:val="007F5D1C"/>
    <w:rsid w:val="007F6181"/>
    <w:rsid w:val="007F64C8"/>
    <w:rsid w:val="007F665D"/>
    <w:rsid w:val="007F683E"/>
    <w:rsid w:val="007F6EF8"/>
    <w:rsid w:val="007F7447"/>
    <w:rsid w:val="007F7EC6"/>
    <w:rsid w:val="0080060B"/>
    <w:rsid w:val="00800641"/>
    <w:rsid w:val="00800CAF"/>
    <w:rsid w:val="00801438"/>
    <w:rsid w:val="00801B32"/>
    <w:rsid w:val="00802928"/>
    <w:rsid w:val="00802B5D"/>
    <w:rsid w:val="00802F68"/>
    <w:rsid w:val="00803886"/>
    <w:rsid w:val="00803D80"/>
    <w:rsid w:val="00803E49"/>
    <w:rsid w:val="00804885"/>
    <w:rsid w:val="00804E3F"/>
    <w:rsid w:val="00805001"/>
    <w:rsid w:val="008054F1"/>
    <w:rsid w:val="0080574C"/>
    <w:rsid w:val="00806B3E"/>
    <w:rsid w:val="0080751C"/>
    <w:rsid w:val="00807C9C"/>
    <w:rsid w:val="00807DC7"/>
    <w:rsid w:val="008100FC"/>
    <w:rsid w:val="00811D5C"/>
    <w:rsid w:val="00812B80"/>
    <w:rsid w:val="00812CE6"/>
    <w:rsid w:val="00813731"/>
    <w:rsid w:val="00814A94"/>
    <w:rsid w:val="00814BAA"/>
    <w:rsid w:val="008155BA"/>
    <w:rsid w:val="00815771"/>
    <w:rsid w:val="008159F9"/>
    <w:rsid w:val="00815B5C"/>
    <w:rsid w:val="00817040"/>
    <w:rsid w:val="00817269"/>
    <w:rsid w:val="0081739C"/>
    <w:rsid w:val="00817546"/>
    <w:rsid w:val="00817B17"/>
    <w:rsid w:val="008202C8"/>
    <w:rsid w:val="00820AF4"/>
    <w:rsid w:val="00820E9C"/>
    <w:rsid w:val="00820FC6"/>
    <w:rsid w:val="00821093"/>
    <w:rsid w:val="008210BA"/>
    <w:rsid w:val="00821903"/>
    <w:rsid w:val="00821ED4"/>
    <w:rsid w:val="008220CD"/>
    <w:rsid w:val="00823F8E"/>
    <w:rsid w:val="0082411C"/>
    <w:rsid w:val="00824150"/>
    <w:rsid w:val="00824D7A"/>
    <w:rsid w:val="00824FD0"/>
    <w:rsid w:val="00825111"/>
    <w:rsid w:val="008254F1"/>
    <w:rsid w:val="00825AD4"/>
    <w:rsid w:val="00826668"/>
    <w:rsid w:val="00826DD3"/>
    <w:rsid w:val="008272F0"/>
    <w:rsid w:val="008276FB"/>
    <w:rsid w:val="0082772D"/>
    <w:rsid w:val="008277D1"/>
    <w:rsid w:val="008279A1"/>
    <w:rsid w:val="00827A33"/>
    <w:rsid w:val="00827F34"/>
    <w:rsid w:val="008301E0"/>
    <w:rsid w:val="008306DD"/>
    <w:rsid w:val="00830784"/>
    <w:rsid w:val="00830DD3"/>
    <w:rsid w:val="008312E9"/>
    <w:rsid w:val="008314D6"/>
    <w:rsid w:val="00831A92"/>
    <w:rsid w:val="00831AD8"/>
    <w:rsid w:val="008326D6"/>
    <w:rsid w:val="008328A0"/>
    <w:rsid w:val="00832AB0"/>
    <w:rsid w:val="00832F3F"/>
    <w:rsid w:val="00833193"/>
    <w:rsid w:val="00833258"/>
    <w:rsid w:val="008338E6"/>
    <w:rsid w:val="00833C87"/>
    <w:rsid w:val="00833EC1"/>
    <w:rsid w:val="0083416F"/>
    <w:rsid w:val="00834216"/>
    <w:rsid w:val="008344AE"/>
    <w:rsid w:val="00834AC6"/>
    <w:rsid w:val="00834CAA"/>
    <w:rsid w:val="00835665"/>
    <w:rsid w:val="00835990"/>
    <w:rsid w:val="00835A49"/>
    <w:rsid w:val="0083617D"/>
    <w:rsid w:val="008367E0"/>
    <w:rsid w:val="00837035"/>
    <w:rsid w:val="00837511"/>
    <w:rsid w:val="008377D4"/>
    <w:rsid w:val="00837CBE"/>
    <w:rsid w:val="0084021A"/>
    <w:rsid w:val="008402B6"/>
    <w:rsid w:val="00842072"/>
    <w:rsid w:val="008426DC"/>
    <w:rsid w:val="00842977"/>
    <w:rsid w:val="00842F54"/>
    <w:rsid w:val="00843829"/>
    <w:rsid w:val="00843DC6"/>
    <w:rsid w:val="0084400A"/>
    <w:rsid w:val="0084412C"/>
    <w:rsid w:val="008441DA"/>
    <w:rsid w:val="00844902"/>
    <w:rsid w:val="008449C0"/>
    <w:rsid w:val="00844BA4"/>
    <w:rsid w:val="00844C8D"/>
    <w:rsid w:val="0084500C"/>
    <w:rsid w:val="008453CA"/>
    <w:rsid w:val="00845A10"/>
    <w:rsid w:val="00845EB8"/>
    <w:rsid w:val="0084606F"/>
    <w:rsid w:val="008468CA"/>
    <w:rsid w:val="00846950"/>
    <w:rsid w:val="00847373"/>
    <w:rsid w:val="00847D27"/>
    <w:rsid w:val="00847EB5"/>
    <w:rsid w:val="008501C2"/>
    <w:rsid w:val="008509EF"/>
    <w:rsid w:val="00850AB9"/>
    <w:rsid w:val="00851AAE"/>
    <w:rsid w:val="00852234"/>
    <w:rsid w:val="00852A2F"/>
    <w:rsid w:val="00852A6F"/>
    <w:rsid w:val="008532EF"/>
    <w:rsid w:val="0085349B"/>
    <w:rsid w:val="00853572"/>
    <w:rsid w:val="00854747"/>
    <w:rsid w:val="0085590B"/>
    <w:rsid w:val="0085684C"/>
    <w:rsid w:val="00856C99"/>
    <w:rsid w:val="00857312"/>
    <w:rsid w:val="00857379"/>
    <w:rsid w:val="0085741D"/>
    <w:rsid w:val="008574FA"/>
    <w:rsid w:val="00857D31"/>
    <w:rsid w:val="008603D9"/>
    <w:rsid w:val="00860BDF"/>
    <w:rsid w:val="00861178"/>
    <w:rsid w:val="00862080"/>
    <w:rsid w:val="00862FE1"/>
    <w:rsid w:val="008632EA"/>
    <w:rsid w:val="0086339C"/>
    <w:rsid w:val="0086354B"/>
    <w:rsid w:val="0086373E"/>
    <w:rsid w:val="008639F1"/>
    <w:rsid w:val="00863E4A"/>
    <w:rsid w:val="00863E70"/>
    <w:rsid w:val="00864BCA"/>
    <w:rsid w:val="00864E8D"/>
    <w:rsid w:val="00864F81"/>
    <w:rsid w:val="00865118"/>
    <w:rsid w:val="008654BC"/>
    <w:rsid w:val="00865A68"/>
    <w:rsid w:val="00865CA4"/>
    <w:rsid w:val="008660A1"/>
    <w:rsid w:val="008660CA"/>
    <w:rsid w:val="0086628A"/>
    <w:rsid w:val="008666CF"/>
    <w:rsid w:val="008677C4"/>
    <w:rsid w:val="00867B5A"/>
    <w:rsid w:val="00870142"/>
    <w:rsid w:val="0087191A"/>
    <w:rsid w:val="00871A84"/>
    <w:rsid w:val="00871BA2"/>
    <w:rsid w:val="008729A6"/>
    <w:rsid w:val="0087344B"/>
    <w:rsid w:val="0087365D"/>
    <w:rsid w:val="00873DE7"/>
    <w:rsid w:val="0087448C"/>
    <w:rsid w:val="00874508"/>
    <w:rsid w:val="008748EB"/>
    <w:rsid w:val="00874D9A"/>
    <w:rsid w:val="00875800"/>
    <w:rsid w:val="008758BA"/>
    <w:rsid w:val="00877177"/>
    <w:rsid w:val="00877422"/>
    <w:rsid w:val="00877690"/>
    <w:rsid w:val="008806F3"/>
    <w:rsid w:val="008807EF"/>
    <w:rsid w:val="00880CB9"/>
    <w:rsid w:val="0088100C"/>
    <w:rsid w:val="008811B1"/>
    <w:rsid w:val="00881460"/>
    <w:rsid w:val="008824FE"/>
    <w:rsid w:val="0088349B"/>
    <w:rsid w:val="008834F8"/>
    <w:rsid w:val="00883A76"/>
    <w:rsid w:val="00883B2C"/>
    <w:rsid w:val="00884014"/>
    <w:rsid w:val="008841D8"/>
    <w:rsid w:val="00884B2E"/>
    <w:rsid w:val="00885082"/>
    <w:rsid w:val="00885199"/>
    <w:rsid w:val="00885BF9"/>
    <w:rsid w:val="00885CFB"/>
    <w:rsid w:val="008860D3"/>
    <w:rsid w:val="00886B67"/>
    <w:rsid w:val="00886BB9"/>
    <w:rsid w:val="00886F5B"/>
    <w:rsid w:val="00887A99"/>
    <w:rsid w:val="00887F20"/>
    <w:rsid w:val="008901CB"/>
    <w:rsid w:val="00890804"/>
    <w:rsid w:val="00890AD8"/>
    <w:rsid w:val="008914B3"/>
    <w:rsid w:val="008920AA"/>
    <w:rsid w:val="008921BE"/>
    <w:rsid w:val="00892356"/>
    <w:rsid w:val="00892887"/>
    <w:rsid w:val="00892941"/>
    <w:rsid w:val="00892B84"/>
    <w:rsid w:val="00892C90"/>
    <w:rsid w:val="00892D20"/>
    <w:rsid w:val="008938FA"/>
    <w:rsid w:val="00893E5A"/>
    <w:rsid w:val="00893FA4"/>
    <w:rsid w:val="0089419E"/>
    <w:rsid w:val="008947DD"/>
    <w:rsid w:val="00894951"/>
    <w:rsid w:val="0089554A"/>
    <w:rsid w:val="00895AC3"/>
    <w:rsid w:val="00896A0B"/>
    <w:rsid w:val="0089754B"/>
    <w:rsid w:val="00897B0A"/>
    <w:rsid w:val="00897DEE"/>
    <w:rsid w:val="00897F61"/>
    <w:rsid w:val="008A0377"/>
    <w:rsid w:val="008A063B"/>
    <w:rsid w:val="008A09DA"/>
    <w:rsid w:val="008A0B79"/>
    <w:rsid w:val="008A0F89"/>
    <w:rsid w:val="008A1B67"/>
    <w:rsid w:val="008A1C0D"/>
    <w:rsid w:val="008A20A9"/>
    <w:rsid w:val="008A375F"/>
    <w:rsid w:val="008A4198"/>
    <w:rsid w:val="008A44B1"/>
    <w:rsid w:val="008A4652"/>
    <w:rsid w:val="008A52E6"/>
    <w:rsid w:val="008A5335"/>
    <w:rsid w:val="008A5597"/>
    <w:rsid w:val="008A578C"/>
    <w:rsid w:val="008A5C43"/>
    <w:rsid w:val="008A6458"/>
    <w:rsid w:val="008A664B"/>
    <w:rsid w:val="008A66E7"/>
    <w:rsid w:val="008A67FD"/>
    <w:rsid w:val="008A6EC3"/>
    <w:rsid w:val="008B0838"/>
    <w:rsid w:val="008B0A59"/>
    <w:rsid w:val="008B0F92"/>
    <w:rsid w:val="008B140D"/>
    <w:rsid w:val="008B15DB"/>
    <w:rsid w:val="008B1B0A"/>
    <w:rsid w:val="008B1F2D"/>
    <w:rsid w:val="008B21B8"/>
    <w:rsid w:val="008B298F"/>
    <w:rsid w:val="008B305A"/>
    <w:rsid w:val="008B3417"/>
    <w:rsid w:val="008B3866"/>
    <w:rsid w:val="008B3906"/>
    <w:rsid w:val="008B445C"/>
    <w:rsid w:val="008B54F2"/>
    <w:rsid w:val="008B57A3"/>
    <w:rsid w:val="008B598F"/>
    <w:rsid w:val="008B5CDA"/>
    <w:rsid w:val="008B5F54"/>
    <w:rsid w:val="008B6379"/>
    <w:rsid w:val="008B6569"/>
    <w:rsid w:val="008B6915"/>
    <w:rsid w:val="008B7418"/>
    <w:rsid w:val="008C0CD2"/>
    <w:rsid w:val="008C0FD1"/>
    <w:rsid w:val="008C1C9B"/>
    <w:rsid w:val="008C1F34"/>
    <w:rsid w:val="008C2345"/>
    <w:rsid w:val="008C2372"/>
    <w:rsid w:val="008C2660"/>
    <w:rsid w:val="008C26CF"/>
    <w:rsid w:val="008C276C"/>
    <w:rsid w:val="008C2BB9"/>
    <w:rsid w:val="008C2BE7"/>
    <w:rsid w:val="008C2C18"/>
    <w:rsid w:val="008C2F1B"/>
    <w:rsid w:val="008C32C0"/>
    <w:rsid w:val="008C33DE"/>
    <w:rsid w:val="008C34D8"/>
    <w:rsid w:val="008C3F10"/>
    <w:rsid w:val="008C4C39"/>
    <w:rsid w:val="008C508F"/>
    <w:rsid w:val="008C50AB"/>
    <w:rsid w:val="008C50DD"/>
    <w:rsid w:val="008C51CE"/>
    <w:rsid w:val="008C572F"/>
    <w:rsid w:val="008C5DCB"/>
    <w:rsid w:val="008C5F29"/>
    <w:rsid w:val="008C65A7"/>
    <w:rsid w:val="008C68C2"/>
    <w:rsid w:val="008C706E"/>
    <w:rsid w:val="008C78A2"/>
    <w:rsid w:val="008C78DA"/>
    <w:rsid w:val="008C7AC9"/>
    <w:rsid w:val="008D0247"/>
    <w:rsid w:val="008D0CA5"/>
    <w:rsid w:val="008D0EFB"/>
    <w:rsid w:val="008D10C9"/>
    <w:rsid w:val="008D187F"/>
    <w:rsid w:val="008D1DE9"/>
    <w:rsid w:val="008D20B5"/>
    <w:rsid w:val="008D247F"/>
    <w:rsid w:val="008D26DA"/>
    <w:rsid w:val="008D298A"/>
    <w:rsid w:val="008D29CB"/>
    <w:rsid w:val="008D2D65"/>
    <w:rsid w:val="008D2DB9"/>
    <w:rsid w:val="008D31A5"/>
    <w:rsid w:val="008D35B6"/>
    <w:rsid w:val="008D3B0D"/>
    <w:rsid w:val="008D4189"/>
    <w:rsid w:val="008D5200"/>
    <w:rsid w:val="008D531B"/>
    <w:rsid w:val="008D5662"/>
    <w:rsid w:val="008D5A3B"/>
    <w:rsid w:val="008D5EB6"/>
    <w:rsid w:val="008D6EBE"/>
    <w:rsid w:val="008E052E"/>
    <w:rsid w:val="008E06AE"/>
    <w:rsid w:val="008E0BFF"/>
    <w:rsid w:val="008E0D8A"/>
    <w:rsid w:val="008E0E26"/>
    <w:rsid w:val="008E0ED7"/>
    <w:rsid w:val="008E11D8"/>
    <w:rsid w:val="008E15F5"/>
    <w:rsid w:val="008E318F"/>
    <w:rsid w:val="008E32BE"/>
    <w:rsid w:val="008E4056"/>
    <w:rsid w:val="008E4218"/>
    <w:rsid w:val="008E4896"/>
    <w:rsid w:val="008E48D9"/>
    <w:rsid w:val="008E4C63"/>
    <w:rsid w:val="008E58A6"/>
    <w:rsid w:val="008E58D9"/>
    <w:rsid w:val="008E5BF4"/>
    <w:rsid w:val="008E60E9"/>
    <w:rsid w:val="008E62F3"/>
    <w:rsid w:val="008E6453"/>
    <w:rsid w:val="008E6AE8"/>
    <w:rsid w:val="008E6B79"/>
    <w:rsid w:val="008E7596"/>
    <w:rsid w:val="008F0327"/>
    <w:rsid w:val="008F0803"/>
    <w:rsid w:val="008F0898"/>
    <w:rsid w:val="008F0F81"/>
    <w:rsid w:val="008F1372"/>
    <w:rsid w:val="008F1A00"/>
    <w:rsid w:val="008F2879"/>
    <w:rsid w:val="008F2B0C"/>
    <w:rsid w:val="008F2E68"/>
    <w:rsid w:val="008F3036"/>
    <w:rsid w:val="008F32BD"/>
    <w:rsid w:val="008F3612"/>
    <w:rsid w:val="008F3B44"/>
    <w:rsid w:val="008F4011"/>
    <w:rsid w:val="008F48E9"/>
    <w:rsid w:val="008F4F58"/>
    <w:rsid w:val="008F5669"/>
    <w:rsid w:val="008F6BAF"/>
    <w:rsid w:val="008F6D1B"/>
    <w:rsid w:val="008F7F7F"/>
    <w:rsid w:val="009002C2"/>
    <w:rsid w:val="0090053C"/>
    <w:rsid w:val="009006D0"/>
    <w:rsid w:val="00900840"/>
    <w:rsid w:val="00900F88"/>
    <w:rsid w:val="00901332"/>
    <w:rsid w:val="00901C31"/>
    <w:rsid w:val="00901D5B"/>
    <w:rsid w:val="00901F8E"/>
    <w:rsid w:val="00902FDF"/>
    <w:rsid w:val="00903279"/>
    <w:rsid w:val="00903B60"/>
    <w:rsid w:val="00903BA2"/>
    <w:rsid w:val="00903BE7"/>
    <w:rsid w:val="00904355"/>
    <w:rsid w:val="00904651"/>
    <w:rsid w:val="00905165"/>
    <w:rsid w:val="00905AB2"/>
    <w:rsid w:val="00906060"/>
    <w:rsid w:val="009067AC"/>
    <w:rsid w:val="00906DAC"/>
    <w:rsid w:val="0090735A"/>
    <w:rsid w:val="00907997"/>
    <w:rsid w:val="00907CAA"/>
    <w:rsid w:val="00907DFC"/>
    <w:rsid w:val="0091083B"/>
    <w:rsid w:val="0091178B"/>
    <w:rsid w:val="00911999"/>
    <w:rsid w:val="00911B36"/>
    <w:rsid w:val="00911B99"/>
    <w:rsid w:val="00911F9B"/>
    <w:rsid w:val="00912393"/>
    <w:rsid w:val="00912403"/>
    <w:rsid w:val="009125DD"/>
    <w:rsid w:val="00913013"/>
    <w:rsid w:val="009136BA"/>
    <w:rsid w:val="009139E4"/>
    <w:rsid w:val="00914067"/>
    <w:rsid w:val="009140BB"/>
    <w:rsid w:val="009147F6"/>
    <w:rsid w:val="0091548B"/>
    <w:rsid w:val="009155FC"/>
    <w:rsid w:val="00915840"/>
    <w:rsid w:val="00915ABE"/>
    <w:rsid w:val="00915E67"/>
    <w:rsid w:val="009161B4"/>
    <w:rsid w:val="0091634A"/>
    <w:rsid w:val="009177FF"/>
    <w:rsid w:val="00920F3E"/>
    <w:rsid w:val="00920F6A"/>
    <w:rsid w:val="00920F83"/>
    <w:rsid w:val="00921824"/>
    <w:rsid w:val="00921C5F"/>
    <w:rsid w:val="009222F3"/>
    <w:rsid w:val="00922332"/>
    <w:rsid w:val="00922AC3"/>
    <w:rsid w:val="00923258"/>
    <w:rsid w:val="009236E9"/>
    <w:rsid w:val="00924505"/>
    <w:rsid w:val="0092474A"/>
    <w:rsid w:val="00924FC3"/>
    <w:rsid w:val="00925176"/>
    <w:rsid w:val="009251B9"/>
    <w:rsid w:val="00925B3A"/>
    <w:rsid w:val="00925C7A"/>
    <w:rsid w:val="00925F0C"/>
    <w:rsid w:val="00925FF1"/>
    <w:rsid w:val="009262AB"/>
    <w:rsid w:val="0092677D"/>
    <w:rsid w:val="00926B85"/>
    <w:rsid w:val="00926D44"/>
    <w:rsid w:val="009270D2"/>
    <w:rsid w:val="00927DEC"/>
    <w:rsid w:val="0093097F"/>
    <w:rsid w:val="00930DDD"/>
    <w:rsid w:val="00931284"/>
    <w:rsid w:val="00931958"/>
    <w:rsid w:val="0093229E"/>
    <w:rsid w:val="00932D5F"/>
    <w:rsid w:val="00933147"/>
    <w:rsid w:val="00933613"/>
    <w:rsid w:val="00934215"/>
    <w:rsid w:val="009345DD"/>
    <w:rsid w:val="00934735"/>
    <w:rsid w:val="009349A3"/>
    <w:rsid w:val="00934CBF"/>
    <w:rsid w:val="00934CF8"/>
    <w:rsid w:val="009353BD"/>
    <w:rsid w:val="0093547C"/>
    <w:rsid w:val="00935CE5"/>
    <w:rsid w:val="00935E03"/>
    <w:rsid w:val="00936AB9"/>
    <w:rsid w:val="0093709F"/>
    <w:rsid w:val="009372A9"/>
    <w:rsid w:val="00937485"/>
    <w:rsid w:val="00937FEE"/>
    <w:rsid w:val="00940760"/>
    <w:rsid w:val="0094083D"/>
    <w:rsid w:val="00940D81"/>
    <w:rsid w:val="0094146F"/>
    <w:rsid w:val="009415EB"/>
    <w:rsid w:val="00941685"/>
    <w:rsid w:val="009419B0"/>
    <w:rsid w:val="00941B91"/>
    <w:rsid w:val="00941C3C"/>
    <w:rsid w:val="00941C48"/>
    <w:rsid w:val="0094214A"/>
    <w:rsid w:val="009426FF"/>
    <w:rsid w:val="009435D2"/>
    <w:rsid w:val="0094382F"/>
    <w:rsid w:val="00943D3A"/>
    <w:rsid w:val="00944752"/>
    <w:rsid w:val="00944A56"/>
    <w:rsid w:val="0094586A"/>
    <w:rsid w:val="00945AF7"/>
    <w:rsid w:val="00945D27"/>
    <w:rsid w:val="0094606C"/>
    <w:rsid w:val="009461D4"/>
    <w:rsid w:val="009465EA"/>
    <w:rsid w:val="00946632"/>
    <w:rsid w:val="009468AF"/>
    <w:rsid w:val="00946D91"/>
    <w:rsid w:val="00947536"/>
    <w:rsid w:val="00947571"/>
    <w:rsid w:val="009477FF"/>
    <w:rsid w:val="00947888"/>
    <w:rsid w:val="0094792D"/>
    <w:rsid w:val="00947A57"/>
    <w:rsid w:val="00947B8C"/>
    <w:rsid w:val="00947F05"/>
    <w:rsid w:val="00950217"/>
    <w:rsid w:val="00950473"/>
    <w:rsid w:val="00950569"/>
    <w:rsid w:val="009505C5"/>
    <w:rsid w:val="00950CF1"/>
    <w:rsid w:val="00950D92"/>
    <w:rsid w:val="00950E8A"/>
    <w:rsid w:val="0095183E"/>
    <w:rsid w:val="00952B3D"/>
    <w:rsid w:val="00952C0F"/>
    <w:rsid w:val="00952F5B"/>
    <w:rsid w:val="00953D6A"/>
    <w:rsid w:val="00954571"/>
    <w:rsid w:val="00954D93"/>
    <w:rsid w:val="00954FDC"/>
    <w:rsid w:val="0095604F"/>
    <w:rsid w:val="009562CF"/>
    <w:rsid w:val="009563F4"/>
    <w:rsid w:val="0095693A"/>
    <w:rsid w:val="00957203"/>
    <w:rsid w:val="009572C0"/>
    <w:rsid w:val="00957798"/>
    <w:rsid w:val="00960AB5"/>
    <w:rsid w:val="00960E21"/>
    <w:rsid w:val="0096127C"/>
    <w:rsid w:val="0096283E"/>
    <w:rsid w:val="00962ECB"/>
    <w:rsid w:val="009630BD"/>
    <w:rsid w:val="00963296"/>
    <w:rsid w:val="009646FD"/>
    <w:rsid w:val="00964794"/>
    <w:rsid w:val="00964A18"/>
    <w:rsid w:val="00964D76"/>
    <w:rsid w:val="0096557F"/>
    <w:rsid w:val="00965958"/>
    <w:rsid w:val="00965AB3"/>
    <w:rsid w:val="009665F6"/>
    <w:rsid w:val="00966604"/>
    <w:rsid w:val="00966AD3"/>
    <w:rsid w:val="00966D60"/>
    <w:rsid w:val="0096711F"/>
    <w:rsid w:val="00967409"/>
    <w:rsid w:val="00970267"/>
    <w:rsid w:val="0097104A"/>
    <w:rsid w:val="00971BA7"/>
    <w:rsid w:val="00972A90"/>
    <w:rsid w:val="00972DB1"/>
    <w:rsid w:val="00972ECD"/>
    <w:rsid w:val="00973334"/>
    <w:rsid w:val="00973350"/>
    <w:rsid w:val="009735AE"/>
    <w:rsid w:val="00973810"/>
    <w:rsid w:val="00973FFC"/>
    <w:rsid w:val="00975442"/>
    <w:rsid w:val="00975604"/>
    <w:rsid w:val="00975A7A"/>
    <w:rsid w:val="00976456"/>
    <w:rsid w:val="009765B0"/>
    <w:rsid w:val="0097676E"/>
    <w:rsid w:val="0097750C"/>
    <w:rsid w:val="00977FA2"/>
    <w:rsid w:val="009806BB"/>
    <w:rsid w:val="00980D68"/>
    <w:rsid w:val="00981161"/>
    <w:rsid w:val="0098142C"/>
    <w:rsid w:val="009817A4"/>
    <w:rsid w:val="00981E62"/>
    <w:rsid w:val="009823AF"/>
    <w:rsid w:val="0098304E"/>
    <w:rsid w:val="0098310B"/>
    <w:rsid w:val="009844BE"/>
    <w:rsid w:val="0098458D"/>
    <w:rsid w:val="00984871"/>
    <w:rsid w:val="00985564"/>
    <w:rsid w:val="009856ED"/>
    <w:rsid w:val="009864D4"/>
    <w:rsid w:val="00986C09"/>
    <w:rsid w:val="00987166"/>
    <w:rsid w:val="00987181"/>
    <w:rsid w:val="0098734A"/>
    <w:rsid w:val="00987CAE"/>
    <w:rsid w:val="00990C0F"/>
    <w:rsid w:val="00990DCA"/>
    <w:rsid w:val="009921C8"/>
    <w:rsid w:val="009922E9"/>
    <w:rsid w:val="009928BE"/>
    <w:rsid w:val="00992E2C"/>
    <w:rsid w:val="0099303F"/>
    <w:rsid w:val="0099316C"/>
    <w:rsid w:val="00993493"/>
    <w:rsid w:val="00993A5D"/>
    <w:rsid w:val="0099515E"/>
    <w:rsid w:val="009957AD"/>
    <w:rsid w:val="00996965"/>
    <w:rsid w:val="00996F50"/>
    <w:rsid w:val="009979BD"/>
    <w:rsid w:val="00997C4B"/>
    <w:rsid w:val="00997F36"/>
    <w:rsid w:val="009A0590"/>
    <w:rsid w:val="009A0B93"/>
    <w:rsid w:val="009A1C8B"/>
    <w:rsid w:val="009A1EAA"/>
    <w:rsid w:val="009A27B2"/>
    <w:rsid w:val="009A4FE1"/>
    <w:rsid w:val="009A514D"/>
    <w:rsid w:val="009A533E"/>
    <w:rsid w:val="009A5CE7"/>
    <w:rsid w:val="009A6DAF"/>
    <w:rsid w:val="009A7398"/>
    <w:rsid w:val="009A76C7"/>
    <w:rsid w:val="009A795A"/>
    <w:rsid w:val="009A7EB4"/>
    <w:rsid w:val="009B0215"/>
    <w:rsid w:val="009B042B"/>
    <w:rsid w:val="009B0B71"/>
    <w:rsid w:val="009B0E41"/>
    <w:rsid w:val="009B0E90"/>
    <w:rsid w:val="009B0EB7"/>
    <w:rsid w:val="009B0FC5"/>
    <w:rsid w:val="009B1242"/>
    <w:rsid w:val="009B1B32"/>
    <w:rsid w:val="009B2A57"/>
    <w:rsid w:val="009B2BE4"/>
    <w:rsid w:val="009B2CC9"/>
    <w:rsid w:val="009B2CF2"/>
    <w:rsid w:val="009B36CA"/>
    <w:rsid w:val="009B3735"/>
    <w:rsid w:val="009B4558"/>
    <w:rsid w:val="009B4A90"/>
    <w:rsid w:val="009B4E8F"/>
    <w:rsid w:val="009B4F1B"/>
    <w:rsid w:val="009B52B6"/>
    <w:rsid w:val="009B5536"/>
    <w:rsid w:val="009B55DC"/>
    <w:rsid w:val="009B5622"/>
    <w:rsid w:val="009B59BD"/>
    <w:rsid w:val="009B5B6B"/>
    <w:rsid w:val="009B5E5C"/>
    <w:rsid w:val="009B6289"/>
    <w:rsid w:val="009B698D"/>
    <w:rsid w:val="009B7370"/>
    <w:rsid w:val="009B76A2"/>
    <w:rsid w:val="009B774B"/>
    <w:rsid w:val="009C0030"/>
    <w:rsid w:val="009C07E4"/>
    <w:rsid w:val="009C08C6"/>
    <w:rsid w:val="009C0E21"/>
    <w:rsid w:val="009C0EDC"/>
    <w:rsid w:val="009C3916"/>
    <w:rsid w:val="009C44F6"/>
    <w:rsid w:val="009C4ACA"/>
    <w:rsid w:val="009C4BEE"/>
    <w:rsid w:val="009C4F47"/>
    <w:rsid w:val="009C5265"/>
    <w:rsid w:val="009C56B0"/>
    <w:rsid w:val="009C5E02"/>
    <w:rsid w:val="009C632A"/>
    <w:rsid w:val="009C6688"/>
    <w:rsid w:val="009C6BEE"/>
    <w:rsid w:val="009C6F33"/>
    <w:rsid w:val="009C70AB"/>
    <w:rsid w:val="009C7197"/>
    <w:rsid w:val="009C73B5"/>
    <w:rsid w:val="009C76EF"/>
    <w:rsid w:val="009D0275"/>
    <w:rsid w:val="009D0623"/>
    <w:rsid w:val="009D08C5"/>
    <w:rsid w:val="009D0974"/>
    <w:rsid w:val="009D0EA7"/>
    <w:rsid w:val="009D1570"/>
    <w:rsid w:val="009D1713"/>
    <w:rsid w:val="009D2FB0"/>
    <w:rsid w:val="009D32D8"/>
    <w:rsid w:val="009D386F"/>
    <w:rsid w:val="009D3AF5"/>
    <w:rsid w:val="009D3F84"/>
    <w:rsid w:val="009D530B"/>
    <w:rsid w:val="009D5B2D"/>
    <w:rsid w:val="009D6F69"/>
    <w:rsid w:val="009D7476"/>
    <w:rsid w:val="009E0073"/>
    <w:rsid w:val="009E0171"/>
    <w:rsid w:val="009E022C"/>
    <w:rsid w:val="009E02A1"/>
    <w:rsid w:val="009E0882"/>
    <w:rsid w:val="009E0CE5"/>
    <w:rsid w:val="009E0D36"/>
    <w:rsid w:val="009E1900"/>
    <w:rsid w:val="009E1953"/>
    <w:rsid w:val="009E1D23"/>
    <w:rsid w:val="009E20C5"/>
    <w:rsid w:val="009E2B50"/>
    <w:rsid w:val="009E3143"/>
    <w:rsid w:val="009E3150"/>
    <w:rsid w:val="009E3226"/>
    <w:rsid w:val="009E362A"/>
    <w:rsid w:val="009E3DD8"/>
    <w:rsid w:val="009E3DFA"/>
    <w:rsid w:val="009E4426"/>
    <w:rsid w:val="009E44B7"/>
    <w:rsid w:val="009E44EF"/>
    <w:rsid w:val="009E4CFA"/>
    <w:rsid w:val="009E4E7F"/>
    <w:rsid w:val="009E5582"/>
    <w:rsid w:val="009E5699"/>
    <w:rsid w:val="009E5A83"/>
    <w:rsid w:val="009E5E42"/>
    <w:rsid w:val="009E60E9"/>
    <w:rsid w:val="009E6CC2"/>
    <w:rsid w:val="009E778B"/>
    <w:rsid w:val="009E77BC"/>
    <w:rsid w:val="009E7ECE"/>
    <w:rsid w:val="009F0E61"/>
    <w:rsid w:val="009F15C7"/>
    <w:rsid w:val="009F17F3"/>
    <w:rsid w:val="009F1FB8"/>
    <w:rsid w:val="009F2E6B"/>
    <w:rsid w:val="009F3284"/>
    <w:rsid w:val="009F3C75"/>
    <w:rsid w:val="009F4687"/>
    <w:rsid w:val="009F492E"/>
    <w:rsid w:val="009F4A1C"/>
    <w:rsid w:val="009F4DC5"/>
    <w:rsid w:val="009F4FA6"/>
    <w:rsid w:val="009F5467"/>
    <w:rsid w:val="009F580B"/>
    <w:rsid w:val="009F587B"/>
    <w:rsid w:val="009F5EC1"/>
    <w:rsid w:val="009F6210"/>
    <w:rsid w:val="009F7194"/>
    <w:rsid w:val="009F71B3"/>
    <w:rsid w:val="009F753E"/>
    <w:rsid w:val="009F7AB9"/>
    <w:rsid w:val="009F7D37"/>
    <w:rsid w:val="00A00A23"/>
    <w:rsid w:val="00A00CFB"/>
    <w:rsid w:val="00A00DA3"/>
    <w:rsid w:val="00A01A10"/>
    <w:rsid w:val="00A01C60"/>
    <w:rsid w:val="00A02A30"/>
    <w:rsid w:val="00A02E43"/>
    <w:rsid w:val="00A03128"/>
    <w:rsid w:val="00A032BF"/>
    <w:rsid w:val="00A03384"/>
    <w:rsid w:val="00A0341D"/>
    <w:rsid w:val="00A03806"/>
    <w:rsid w:val="00A0387F"/>
    <w:rsid w:val="00A046AD"/>
    <w:rsid w:val="00A0499C"/>
    <w:rsid w:val="00A055D7"/>
    <w:rsid w:val="00A05CC6"/>
    <w:rsid w:val="00A05E28"/>
    <w:rsid w:val="00A05E38"/>
    <w:rsid w:val="00A05FE5"/>
    <w:rsid w:val="00A062F6"/>
    <w:rsid w:val="00A0645C"/>
    <w:rsid w:val="00A07182"/>
    <w:rsid w:val="00A071B9"/>
    <w:rsid w:val="00A077A5"/>
    <w:rsid w:val="00A1091E"/>
    <w:rsid w:val="00A10BB7"/>
    <w:rsid w:val="00A10C79"/>
    <w:rsid w:val="00A10C88"/>
    <w:rsid w:val="00A10DFA"/>
    <w:rsid w:val="00A11000"/>
    <w:rsid w:val="00A1116B"/>
    <w:rsid w:val="00A1191F"/>
    <w:rsid w:val="00A11A5A"/>
    <w:rsid w:val="00A11C37"/>
    <w:rsid w:val="00A11E12"/>
    <w:rsid w:val="00A11F1E"/>
    <w:rsid w:val="00A12273"/>
    <w:rsid w:val="00A1234B"/>
    <w:rsid w:val="00A12DF0"/>
    <w:rsid w:val="00A13617"/>
    <w:rsid w:val="00A136AC"/>
    <w:rsid w:val="00A13A73"/>
    <w:rsid w:val="00A13B4C"/>
    <w:rsid w:val="00A13C39"/>
    <w:rsid w:val="00A13E10"/>
    <w:rsid w:val="00A13FC9"/>
    <w:rsid w:val="00A14177"/>
    <w:rsid w:val="00A143B6"/>
    <w:rsid w:val="00A1458E"/>
    <w:rsid w:val="00A146CF"/>
    <w:rsid w:val="00A14814"/>
    <w:rsid w:val="00A14D52"/>
    <w:rsid w:val="00A152B0"/>
    <w:rsid w:val="00A15612"/>
    <w:rsid w:val="00A15D43"/>
    <w:rsid w:val="00A15F22"/>
    <w:rsid w:val="00A164A6"/>
    <w:rsid w:val="00A168C1"/>
    <w:rsid w:val="00A16FF8"/>
    <w:rsid w:val="00A2020A"/>
    <w:rsid w:val="00A21431"/>
    <w:rsid w:val="00A219B8"/>
    <w:rsid w:val="00A21C8E"/>
    <w:rsid w:val="00A22603"/>
    <w:rsid w:val="00A22944"/>
    <w:rsid w:val="00A23441"/>
    <w:rsid w:val="00A237C3"/>
    <w:rsid w:val="00A23D7A"/>
    <w:rsid w:val="00A23DB0"/>
    <w:rsid w:val="00A2409E"/>
    <w:rsid w:val="00A2429F"/>
    <w:rsid w:val="00A24350"/>
    <w:rsid w:val="00A24958"/>
    <w:rsid w:val="00A24B03"/>
    <w:rsid w:val="00A24F8A"/>
    <w:rsid w:val="00A25EEF"/>
    <w:rsid w:val="00A2618B"/>
    <w:rsid w:val="00A261D6"/>
    <w:rsid w:val="00A26528"/>
    <w:rsid w:val="00A26726"/>
    <w:rsid w:val="00A26CB6"/>
    <w:rsid w:val="00A27CC0"/>
    <w:rsid w:val="00A30535"/>
    <w:rsid w:val="00A30D26"/>
    <w:rsid w:val="00A3127D"/>
    <w:rsid w:val="00A31349"/>
    <w:rsid w:val="00A320CA"/>
    <w:rsid w:val="00A321E7"/>
    <w:rsid w:val="00A32389"/>
    <w:rsid w:val="00A325A6"/>
    <w:rsid w:val="00A33051"/>
    <w:rsid w:val="00A33390"/>
    <w:rsid w:val="00A335AD"/>
    <w:rsid w:val="00A33A5B"/>
    <w:rsid w:val="00A3429A"/>
    <w:rsid w:val="00A3456D"/>
    <w:rsid w:val="00A348EA"/>
    <w:rsid w:val="00A34A94"/>
    <w:rsid w:val="00A34DA5"/>
    <w:rsid w:val="00A34EB8"/>
    <w:rsid w:val="00A35414"/>
    <w:rsid w:val="00A35A31"/>
    <w:rsid w:val="00A35AFF"/>
    <w:rsid w:val="00A35D4F"/>
    <w:rsid w:val="00A36906"/>
    <w:rsid w:val="00A37DE7"/>
    <w:rsid w:val="00A40316"/>
    <w:rsid w:val="00A4146C"/>
    <w:rsid w:val="00A41637"/>
    <w:rsid w:val="00A416D2"/>
    <w:rsid w:val="00A41989"/>
    <w:rsid w:val="00A41EC1"/>
    <w:rsid w:val="00A41FFC"/>
    <w:rsid w:val="00A42205"/>
    <w:rsid w:val="00A424EF"/>
    <w:rsid w:val="00A4255C"/>
    <w:rsid w:val="00A429B7"/>
    <w:rsid w:val="00A431EA"/>
    <w:rsid w:val="00A43747"/>
    <w:rsid w:val="00A44C76"/>
    <w:rsid w:val="00A44D85"/>
    <w:rsid w:val="00A454A0"/>
    <w:rsid w:val="00A45A1B"/>
    <w:rsid w:val="00A45C08"/>
    <w:rsid w:val="00A45FA6"/>
    <w:rsid w:val="00A467CD"/>
    <w:rsid w:val="00A46A97"/>
    <w:rsid w:val="00A47FBB"/>
    <w:rsid w:val="00A50273"/>
    <w:rsid w:val="00A50649"/>
    <w:rsid w:val="00A50794"/>
    <w:rsid w:val="00A50902"/>
    <w:rsid w:val="00A514A1"/>
    <w:rsid w:val="00A5157E"/>
    <w:rsid w:val="00A515F5"/>
    <w:rsid w:val="00A51795"/>
    <w:rsid w:val="00A51980"/>
    <w:rsid w:val="00A52073"/>
    <w:rsid w:val="00A525FD"/>
    <w:rsid w:val="00A52779"/>
    <w:rsid w:val="00A52912"/>
    <w:rsid w:val="00A52995"/>
    <w:rsid w:val="00A52A7A"/>
    <w:rsid w:val="00A53502"/>
    <w:rsid w:val="00A54875"/>
    <w:rsid w:val="00A54B1A"/>
    <w:rsid w:val="00A54BEC"/>
    <w:rsid w:val="00A54E37"/>
    <w:rsid w:val="00A557AD"/>
    <w:rsid w:val="00A55BEA"/>
    <w:rsid w:val="00A55DD6"/>
    <w:rsid w:val="00A577C5"/>
    <w:rsid w:val="00A57C68"/>
    <w:rsid w:val="00A6098F"/>
    <w:rsid w:val="00A6172C"/>
    <w:rsid w:val="00A61B36"/>
    <w:rsid w:val="00A62346"/>
    <w:rsid w:val="00A63BC9"/>
    <w:rsid w:val="00A64002"/>
    <w:rsid w:val="00A6451A"/>
    <w:rsid w:val="00A655CB"/>
    <w:rsid w:val="00A6564B"/>
    <w:rsid w:val="00A659CB"/>
    <w:rsid w:val="00A65C1B"/>
    <w:rsid w:val="00A65F07"/>
    <w:rsid w:val="00A664DF"/>
    <w:rsid w:val="00A66817"/>
    <w:rsid w:val="00A66844"/>
    <w:rsid w:val="00A66AC1"/>
    <w:rsid w:val="00A671D4"/>
    <w:rsid w:val="00A6722D"/>
    <w:rsid w:val="00A6723B"/>
    <w:rsid w:val="00A7025C"/>
    <w:rsid w:val="00A70746"/>
    <w:rsid w:val="00A70A49"/>
    <w:rsid w:val="00A717C1"/>
    <w:rsid w:val="00A71C6C"/>
    <w:rsid w:val="00A72C8C"/>
    <w:rsid w:val="00A731D1"/>
    <w:rsid w:val="00A73475"/>
    <w:rsid w:val="00A734D8"/>
    <w:rsid w:val="00A73C32"/>
    <w:rsid w:val="00A73CD6"/>
    <w:rsid w:val="00A73D61"/>
    <w:rsid w:val="00A74085"/>
    <w:rsid w:val="00A74236"/>
    <w:rsid w:val="00A74703"/>
    <w:rsid w:val="00A747F1"/>
    <w:rsid w:val="00A74CA6"/>
    <w:rsid w:val="00A74CDB"/>
    <w:rsid w:val="00A74FCF"/>
    <w:rsid w:val="00A75B8E"/>
    <w:rsid w:val="00A75D94"/>
    <w:rsid w:val="00A75EBD"/>
    <w:rsid w:val="00A761BB"/>
    <w:rsid w:val="00A76254"/>
    <w:rsid w:val="00A766F7"/>
    <w:rsid w:val="00A76A59"/>
    <w:rsid w:val="00A76B12"/>
    <w:rsid w:val="00A76E70"/>
    <w:rsid w:val="00A77369"/>
    <w:rsid w:val="00A7738A"/>
    <w:rsid w:val="00A7764A"/>
    <w:rsid w:val="00A77771"/>
    <w:rsid w:val="00A803B7"/>
    <w:rsid w:val="00A80440"/>
    <w:rsid w:val="00A80570"/>
    <w:rsid w:val="00A80A33"/>
    <w:rsid w:val="00A80E65"/>
    <w:rsid w:val="00A81531"/>
    <w:rsid w:val="00A816BB"/>
    <w:rsid w:val="00A816DA"/>
    <w:rsid w:val="00A81A4F"/>
    <w:rsid w:val="00A8278A"/>
    <w:rsid w:val="00A82924"/>
    <w:rsid w:val="00A829FA"/>
    <w:rsid w:val="00A82C56"/>
    <w:rsid w:val="00A8362B"/>
    <w:rsid w:val="00A8365F"/>
    <w:rsid w:val="00A83C48"/>
    <w:rsid w:val="00A84141"/>
    <w:rsid w:val="00A8434B"/>
    <w:rsid w:val="00A85614"/>
    <w:rsid w:val="00A8565E"/>
    <w:rsid w:val="00A85988"/>
    <w:rsid w:val="00A8678B"/>
    <w:rsid w:val="00A8696A"/>
    <w:rsid w:val="00A86E0E"/>
    <w:rsid w:val="00A86E5E"/>
    <w:rsid w:val="00A870C4"/>
    <w:rsid w:val="00A900CB"/>
    <w:rsid w:val="00A902BD"/>
    <w:rsid w:val="00A90558"/>
    <w:rsid w:val="00A90C7C"/>
    <w:rsid w:val="00A90CE4"/>
    <w:rsid w:val="00A91968"/>
    <w:rsid w:val="00A921D5"/>
    <w:rsid w:val="00A92C8D"/>
    <w:rsid w:val="00A93297"/>
    <w:rsid w:val="00A933D3"/>
    <w:rsid w:val="00A9343A"/>
    <w:rsid w:val="00A93764"/>
    <w:rsid w:val="00A937F6"/>
    <w:rsid w:val="00A945D6"/>
    <w:rsid w:val="00A94A25"/>
    <w:rsid w:val="00A95200"/>
    <w:rsid w:val="00A95AF0"/>
    <w:rsid w:val="00A96592"/>
    <w:rsid w:val="00A976CB"/>
    <w:rsid w:val="00A9770F"/>
    <w:rsid w:val="00A978AE"/>
    <w:rsid w:val="00A978DD"/>
    <w:rsid w:val="00A97E7A"/>
    <w:rsid w:val="00A97F24"/>
    <w:rsid w:val="00AA0788"/>
    <w:rsid w:val="00AA09DB"/>
    <w:rsid w:val="00AA0A3A"/>
    <w:rsid w:val="00AA1F74"/>
    <w:rsid w:val="00AA2356"/>
    <w:rsid w:val="00AA263E"/>
    <w:rsid w:val="00AA27CA"/>
    <w:rsid w:val="00AA321B"/>
    <w:rsid w:val="00AA3262"/>
    <w:rsid w:val="00AA3960"/>
    <w:rsid w:val="00AA3D2D"/>
    <w:rsid w:val="00AA3D73"/>
    <w:rsid w:val="00AA459D"/>
    <w:rsid w:val="00AA4EE7"/>
    <w:rsid w:val="00AA5224"/>
    <w:rsid w:val="00AA58A2"/>
    <w:rsid w:val="00AA59D5"/>
    <w:rsid w:val="00AA5A19"/>
    <w:rsid w:val="00AA6268"/>
    <w:rsid w:val="00AA6712"/>
    <w:rsid w:val="00AA6D6E"/>
    <w:rsid w:val="00AB0D90"/>
    <w:rsid w:val="00AB10D7"/>
    <w:rsid w:val="00AB19F8"/>
    <w:rsid w:val="00AB1B6E"/>
    <w:rsid w:val="00AB1C26"/>
    <w:rsid w:val="00AB2464"/>
    <w:rsid w:val="00AB25B0"/>
    <w:rsid w:val="00AB292A"/>
    <w:rsid w:val="00AB2F65"/>
    <w:rsid w:val="00AB2FFB"/>
    <w:rsid w:val="00AB3157"/>
    <w:rsid w:val="00AB35D3"/>
    <w:rsid w:val="00AB3C92"/>
    <w:rsid w:val="00AB48FD"/>
    <w:rsid w:val="00AB4CFD"/>
    <w:rsid w:val="00AB5013"/>
    <w:rsid w:val="00AB50A2"/>
    <w:rsid w:val="00AB511B"/>
    <w:rsid w:val="00AB57EB"/>
    <w:rsid w:val="00AB5DA0"/>
    <w:rsid w:val="00AB6F37"/>
    <w:rsid w:val="00AB708C"/>
    <w:rsid w:val="00AB7533"/>
    <w:rsid w:val="00AB777A"/>
    <w:rsid w:val="00AB793A"/>
    <w:rsid w:val="00AB7AD0"/>
    <w:rsid w:val="00AB7D29"/>
    <w:rsid w:val="00AC0712"/>
    <w:rsid w:val="00AC0CE5"/>
    <w:rsid w:val="00AC106D"/>
    <w:rsid w:val="00AC15A8"/>
    <w:rsid w:val="00AC184E"/>
    <w:rsid w:val="00AC18D4"/>
    <w:rsid w:val="00AC1A37"/>
    <w:rsid w:val="00AC27A5"/>
    <w:rsid w:val="00AC30DC"/>
    <w:rsid w:val="00AC321D"/>
    <w:rsid w:val="00AC35C5"/>
    <w:rsid w:val="00AC42B4"/>
    <w:rsid w:val="00AC48C1"/>
    <w:rsid w:val="00AC4BE9"/>
    <w:rsid w:val="00AC4D1A"/>
    <w:rsid w:val="00AC54D9"/>
    <w:rsid w:val="00AC5A75"/>
    <w:rsid w:val="00AC5C18"/>
    <w:rsid w:val="00AC5FAB"/>
    <w:rsid w:val="00AC62A4"/>
    <w:rsid w:val="00AC6F5D"/>
    <w:rsid w:val="00AC71D4"/>
    <w:rsid w:val="00AC7C0E"/>
    <w:rsid w:val="00AC7DD6"/>
    <w:rsid w:val="00AD0142"/>
    <w:rsid w:val="00AD023B"/>
    <w:rsid w:val="00AD030A"/>
    <w:rsid w:val="00AD03AC"/>
    <w:rsid w:val="00AD06A2"/>
    <w:rsid w:val="00AD0819"/>
    <w:rsid w:val="00AD0B5E"/>
    <w:rsid w:val="00AD0D2E"/>
    <w:rsid w:val="00AD1531"/>
    <w:rsid w:val="00AD198B"/>
    <w:rsid w:val="00AD1C1C"/>
    <w:rsid w:val="00AD1E90"/>
    <w:rsid w:val="00AD1F0C"/>
    <w:rsid w:val="00AD2663"/>
    <w:rsid w:val="00AD2C43"/>
    <w:rsid w:val="00AD2F1B"/>
    <w:rsid w:val="00AD33D4"/>
    <w:rsid w:val="00AD345C"/>
    <w:rsid w:val="00AD368C"/>
    <w:rsid w:val="00AD3CC3"/>
    <w:rsid w:val="00AD3CE3"/>
    <w:rsid w:val="00AD4472"/>
    <w:rsid w:val="00AD4867"/>
    <w:rsid w:val="00AD54BB"/>
    <w:rsid w:val="00AD5816"/>
    <w:rsid w:val="00AD6231"/>
    <w:rsid w:val="00AD6405"/>
    <w:rsid w:val="00AD665C"/>
    <w:rsid w:val="00AD6CF3"/>
    <w:rsid w:val="00AD74D4"/>
    <w:rsid w:val="00AD77D0"/>
    <w:rsid w:val="00AD7AAC"/>
    <w:rsid w:val="00AE0279"/>
    <w:rsid w:val="00AE06DE"/>
    <w:rsid w:val="00AE0946"/>
    <w:rsid w:val="00AE1194"/>
    <w:rsid w:val="00AE1804"/>
    <w:rsid w:val="00AE1898"/>
    <w:rsid w:val="00AE1925"/>
    <w:rsid w:val="00AE2858"/>
    <w:rsid w:val="00AE3581"/>
    <w:rsid w:val="00AE3923"/>
    <w:rsid w:val="00AE3926"/>
    <w:rsid w:val="00AE3B5A"/>
    <w:rsid w:val="00AE400F"/>
    <w:rsid w:val="00AE402F"/>
    <w:rsid w:val="00AE48EB"/>
    <w:rsid w:val="00AE4B37"/>
    <w:rsid w:val="00AE4D05"/>
    <w:rsid w:val="00AE4E9D"/>
    <w:rsid w:val="00AE5512"/>
    <w:rsid w:val="00AE56FA"/>
    <w:rsid w:val="00AE5CB5"/>
    <w:rsid w:val="00AE5E61"/>
    <w:rsid w:val="00AE6B18"/>
    <w:rsid w:val="00AE6B76"/>
    <w:rsid w:val="00AE6FA1"/>
    <w:rsid w:val="00AE717B"/>
    <w:rsid w:val="00AE7245"/>
    <w:rsid w:val="00AE7265"/>
    <w:rsid w:val="00AE78AC"/>
    <w:rsid w:val="00AE78CB"/>
    <w:rsid w:val="00AE7BFC"/>
    <w:rsid w:val="00AE7D3D"/>
    <w:rsid w:val="00AE7EEC"/>
    <w:rsid w:val="00AF0000"/>
    <w:rsid w:val="00AF0415"/>
    <w:rsid w:val="00AF0CE0"/>
    <w:rsid w:val="00AF0E3F"/>
    <w:rsid w:val="00AF1494"/>
    <w:rsid w:val="00AF179D"/>
    <w:rsid w:val="00AF1EF1"/>
    <w:rsid w:val="00AF27F3"/>
    <w:rsid w:val="00AF34B5"/>
    <w:rsid w:val="00AF3998"/>
    <w:rsid w:val="00AF43AC"/>
    <w:rsid w:val="00AF47B5"/>
    <w:rsid w:val="00AF51D2"/>
    <w:rsid w:val="00AF60E3"/>
    <w:rsid w:val="00AF6680"/>
    <w:rsid w:val="00AF78AD"/>
    <w:rsid w:val="00B00549"/>
    <w:rsid w:val="00B0082C"/>
    <w:rsid w:val="00B00AB2"/>
    <w:rsid w:val="00B00D4D"/>
    <w:rsid w:val="00B00D97"/>
    <w:rsid w:val="00B01823"/>
    <w:rsid w:val="00B019CA"/>
    <w:rsid w:val="00B01BC6"/>
    <w:rsid w:val="00B01F50"/>
    <w:rsid w:val="00B01FF8"/>
    <w:rsid w:val="00B02DC3"/>
    <w:rsid w:val="00B032E5"/>
    <w:rsid w:val="00B03522"/>
    <w:rsid w:val="00B03AE2"/>
    <w:rsid w:val="00B03B18"/>
    <w:rsid w:val="00B0469A"/>
    <w:rsid w:val="00B047F0"/>
    <w:rsid w:val="00B04957"/>
    <w:rsid w:val="00B04DE1"/>
    <w:rsid w:val="00B05241"/>
    <w:rsid w:val="00B0535A"/>
    <w:rsid w:val="00B0543B"/>
    <w:rsid w:val="00B05EFE"/>
    <w:rsid w:val="00B0621C"/>
    <w:rsid w:val="00B0650E"/>
    <w:rsid w:val="00B06774"/>
    <w:rsid w:val="00B067ED"/>
    <w:rsid w:val="00B06A8F"/>
    <w:rsid w:val="00B06F7A"/>
    <w:rsid w:val="00B073E1"/>
    <w:rsid w:val="00B07927"/>
    <w:rsid w:val="00B079FA"/>
    <w:rsid w:val="00B07E6E"/>
    <w:rsid w:val="00B10921"/>
    <w:rsid w:val="00B1157B"/>
    <w:rsid w:val="00B115F2"/>
    <w:rsid w:val="00B12128"/>
    <w:rsid w:val="00B124BC"/>
    <w:rsid w:val="00B12609"/>
    <w:rsid w:val="00B1302A"/>
    <w:rsid w:val="00B13167"/>
    <w:rsid w:val="00B13473"/>
    <w:rsid w:val="00B135F6"/>
    <w:rsid w:val="00B14042"/>
    <w:rsid w:val="00B14075"/>
    <w:rsid w:val="00B145BF"/>
    <w:rsid w:val="00B146E9"/>
    <w:rsid w:val="00B14F25"/>
    <w:rsid w:val="00B15D2D"/>
    <w:rsid w:val="00B16039"/>
    <w:rsid w:val="00B176AE"/>
    <w:rsid w:val="00B17AC8"/>
    <w:rsid w:val="00B17C72"/>
    <w:rsid w:val="00B20F31"/>
    <w:rsid w:val="00B21515"/>
    <w:rsid w:val="00B216C4"/>
    <w:rsid w:val="00B22159"/>
    <w:rsid w:val="00B2220D"/>
    <w:rsid w:val="00B22C83"/>
    <w:rsid w:val="00B22E09"/>
    <w:rsid w:val="00B2310E"/>
    <w:rsid w:val="00B233F8"/>
    <w:rsid w:val="00B237F0"/>
    <w:rsid w:val="00B23890"/>
    <w:rsid w:val="00B23D23"/>
    <w:rsid w:val="00B23DCA"/>
    <w:rsid w:val="00B24203"/>
    <w:rsid w:val="00B24474"/>
    <w:rsid w:val="00B24599"/>
    <w:rsid w:val="00B24AAF"/>
    <w:rsid w:val="00B24ECE"/>
    <w:rsid w:val="00B261CA"/>
    <w:rsid w:val="00B264FC"/>
    <w:rsid w:val="00B2674F"/>
    <w:rsid w:val="00B26D3E"/>
    <w:rsid w:val="00B27A47"/>
    <w:rsid w:val="00B27B2D"/>
    <w:rsid w:val="00B30C90"/>
    <w:rsid w:val="00B30D12"/>
    <w:rsid w:val="00B3136E"/>
    <w:rsid w:val="00B315CE"/>
    <w:rsid w:val="00B318A1"/>
    <w:rsid w:val="00B31D82"/>
    <w:rsid w:val="00B3253D"/>
    <w:rsid w:val="00B32637"/>
    <w:rsid w:val="00B3346A"/>
    <w:rsid w:val="00B33529"/>
    <w:rsid w:val="00B33AF7"/>
    <w:rsid w:val="00B33C95"/>
    <w:rsid w:val="00B33E18"/>
    <w:rsid w:val="00B346ED"/>
    <w:rsid w:val="00B34C8E"/>
    <w:rsid w:val="00B354AB"/>
    <w:rsid w:val="00B365F3"/>
    <w:rsid w:val="00B3690F"/>
    <w:rsid w:val="00B372AC"/>
    <w:rsid w:val="00B373DB"/>
    <w:rsid w:val="00B37BD1"/>
    <w:rsid w:val="00B37CCF"/>
    <w:rsid w:val="00B37F49"/>
    <w:rsid w:val="00B400DC"/>
    <w:rsid w:val="00B40309"/>
    <w:rsid w:val="00B41182"/>
    <w:rsid w:val="00B415B7"/>
    <w:rsid w:val="00B4165E"/>
    <w:rsid w:val="00B417FF"/>
    <w:rsid w:val="00B41F4D"/>
    <w:rsid w:val="00B427A2"/>
    <w:rsid w:val="00B43FC9"/>
    <w:rsid w:val="00B44176"/>
    <w:rsid w:val="00B44612"/>
    <w:rsid w:val="00B447A8"/>
    <w:rsid w:val="00B4490C"/>
    <w:rsid w:val="00B44B74"/>
    <w:rsid w:val="00B44DF6"/>
    <w:rsid w:val="00B44F28"/>
    <w:rsid w:val="00B4557D"/>
    <w:rsid w:val="00B45655"/>
    <w:rsid w:val="00B46379"/>
    <w:rsid w:val="00B4653F"/>
    <w:rsid w:val="00B46F48"/>
    <w:rsid w:val="00B47287"/>
    <w:rsid w:val="00B477BF"/>
    <w:rsid w:val="00B47A07"/>
    <w:rsid w:val="00B47CC9"/>
    <w:rsid w:val="00B47DB7"/>
    <w:rsid w:val="00B5119E"/>
    <w:rsid w:val="00B519A2"/>
    <w:rsid w:val="00B51C96"/>
    <w:rsid w:val="00B52468"/>
    <w:rsid w:val="00B52DAF"/>
    <w:rsid w:val="00B52F4A"/>
    <w:rsid w:val="00B53039"/>
    <w:rsid w:val="00B5358C"/>
    <w:rsid w:val="00B537D0"/>
    <w:rsid w:val="00B53C69"/>
    <w:rsid w:val="00B53CA6"/>
    <w:rsid w:val="00B541BD"/>
    <w:rsid w:val="00B54312"/>
    <w:rsid w:val="00B546BA"/>
    <w:rsid w:val="00B546CE"/>
    <w:rsid w:val="00B549B2"/>
    <w:rsid w:val="00B55284"/>
    <w:rsid w:val="00B553C0"/>
    <w:rsid w:val="00B55806"/>
    <w:rsid w:val="00B560A1"/>
    <w:rsid w:val="00B564D5"/>
    <w:rsid w:val="00B5720D"/>
    <w:rsid w:val="00B572DB"/>
    <w:rsid w:val="00B5738D"/>
    <w:rsid w:val="00B57E63"/>
    <w:rsid w:val="00B6220E"/>
    <w:rsid w:val="00B6232D"/>
    <w:rsid w:val="00B6291B"/>
    <w:rsid w:val="00B62D1A"/>
    <w:rsid w:val="00B63BB8"/>
    <w:rsid w:val="00B63C6F"/>
    <w:rsid w:val="00B6431E"/>
    <w:rsid w:val="00B65587"/>
    <w:rsid w:val="00B656E0"/>
    <w:rsid w:val="00B6575B"/>
    <w:rsid w:val="00B6629E"/>
    <w:rsid w:val="00B663FF"/>
    <w:rsid w:val="00B66727"/>
    <w:rsid w:val="00B66C14"/>
    <w:rsid w:val="00B66D16"/>
    <w:rsid w:val="00B66FFC"/>
    <w:rsid w:val="00B67927"/>
    <w:rsid w:val="00B67D7C"/>
    <w:rsid w:val="00B7001E"/>
    <w:rsid w:val="00B70336"/>
    <w:rsid w:val="00B7099E"/>
    <w:rsid w:val="00B7109C"/>
    <w:rsid w:val="00B713EA"/>
    <w:rsid w:val="00B72559"/>
    <w:rsid w:val="00B72A13"/>
    <w:rsid w:val="00B72C96"/>
    <w:rsid w:val="00B72E29"/>
    <w:rsid w:val="00B733BE"/>
    <w:rsid w:val="00B73C0F"/>
    <w:rsid w:val="00B73E56"/>
    <w:rsid w:val="00B7404D"/>
    <w:rsid w:val="00B744CE"/>
    <w:rsid w:val="00B7475C"/>
    <w:rsid w:val="00B754EB"/>
    <w:rsid w:val="00B75A56"/>
    <w:rsid w:val="00B75D2B"/>
    <w:rsid w:val="00B75FAA"/>
    <w:rsid w:val="00B760D6"/>
    <w:rsid w:val="00B76802"/>
    <w:rsid w:val="00B769C0"/>
    <w:rsid w:val="00B77372"/>
    <w:rsid w:val="00B774AB"/>
    <w:rsid w:val="00B77645"/>
    <w:rsid w:val="00B77B8E"/>
    <w:rsid w:val="00B8042A"/>
    <w:rsid w:val="00B809FB"/>
    <w:rsid w:val="00B81030"/>
    <w:rsid w:val="00B8117B"/>
    <w:rsid w:val="00B81A55"/>
    <w:rsid w:val="00B823EF"/>
    <w:rsid w:val="00B82585"/>
    <w:rsid w:val="00B82929"/>
    <w:rsid w:val="00B829B9"/>
    <w:rsid w:val="00B829BD"/>
    <w:rsid w:val="00B82B18"/>
    <w:rsid w:val="00B82DCC"/>
    <w:rsid w:val="00B82F6B"/>
    <w:rsid w:val="00B830A9"/>
    <w:rsid w:val="00B83476"/>
    <w:rsid w:val="00B83695"/>
    <w:rsid w:val="00B83EEE"/>
    <w:rsid w:val="00B843AB"/>
    <w:rsid w:val="00B84677"/>
    <w:rsid w:val="00B855D2"/>
    <w:rsid w:val="00B85C68"/>
    <w:rsid w:val="00B87CF5"/>
    <w:rsid w:val="00B87DF7"/>
    <w:rsid w:val="00B87EB5"/>
    <w:rsid w:val="00B87FF3"/>
    <w:rsid w:val="00B9021E"/>
    <w:rsid w:val="00B90BD6"/>
    <w:rsid w:val="00B90E20"/>
    <w:rsid w:val="00B91B75"/>
    <w:rsid w:val="00B91CEB"/>
    <w:rsid w:val="00B91E19"/>
    <w:rsid w:val="00B92E95"/>
    <w:rsid w:val="00B92FC2"/>
    <w:rsid w:val="00B94CE2"/>
    <w:rsid w:val="00B957AB"/>
    <w:rsid w:val="00B95A08"/>
    <w:rsid w:val="00B95A3E"/>
    <w:rsid w:val="00B95B84"/>
    <w:rsid w:val="00B9688E"/>
    <w:rsid w:val="00B969E6"/>
    <w:rsid w:val="00B977AD"/>
    <w:rsid w:val="00B97A8B"/>
    <w:rsid w:val="00B97C5C"/>
    <w:rsid w:val="00B97C76"/>
    <w:rsid w:val="00B97D79"/>
    <w:rsid w:val="00BA040B"/>
    <w:rsid w:val="00BA0BDD"/>
    <w:rsid w:val="00BA0F54"/>
    <w:rsid w:val="00BA101E"/>
    <w:rsid w:val="00BA113F"/>
    <w:rsid w:val="00BA177F"/>
    <w:rsid w:val="00BA1EF6"/>
    <w:rsid w:val="00BA1FA8"/>
    <w:rsid w:val="00BA20F7"/>
    <w:rsid w:val="00BA23A9"/>
    <w:rsid w:val="00BA2B0D"/>
    <w:rsid w:val="00BA2C9E"/>
    <w:rsid w:val="00BA2FB4"/>
    <w:rsid w:val="00BA336F"/>
    <w:rsid w:val="00BA33DF"/>
    <w:rsid w:val="00BA35B9"/>
    <w:rsid w:val="00BA3D5F"/>
    <w:rsid w:val="00BA3EE8"/>
    <w:rsid w:val="00BA3FDE"/>
    <w:rsid w:val="00BA4663"/>
    <w:rsid w:val="00BA537B"/>
    <w:rsid w:val="00BA57E4"/>
    <w:rsid w:val="00BA5BDA"/>
    <w:rsid w:val="00BA5ECA"/>
    <w:rsid w:val="00BA617C"/>
    <w:rsid w:val="00BA662C"/>
    <w:rsid w:val="00BA665F"/>
    <w:rsid w:val="00BA6C8C"/>
    <w:rsid w:val="00BA7448"/>
    <w:rsid w:val="00BA7462"/>
    <w:rsid w:val="00BA7696"/>
    <w:rsid w:val="00BA7957"/>
    <w:rsid w:val="00BA7CE8"/>
    <w:rsid w:val="00BB0578"/>
    <w:rsid w:val="00BB1B0F"/>
    <w:rsid w:val="00BB1F44"/>
    <w:rsid w:val="00BB22B2"/>
    <w:rsid w:val="00BB32E1"/>
    <w:rsid w:val="00BB36BA"/>
    <w:rsid w:val="00BB3855"/>
    <w:rsid w:val="00BB3A81"/>
    <w:rsid w:val="00BB45C2"/>
    <w:rsid w:val="00BB5016"/>
    <w:rsid w:val="00BB574C"/>
    <w:rsid w:val="00BB584A"/>
    <w:rsid w:val="00BB58BA"/>
    <w:rsid w:val="00BB5B20"/>
    <w:rsid w:val="00BB62C2"/>
    <w:rsid w:val="00BB68F5"/>
    <w:rsid w:val="00BB6997"/>
    <w:rsid w:val="00BB69F9"/>
    <w:rsid w:val="00BB6A0E"/>
    <w:rsid w:val="00BB7380"/>
    <w:rsid w:val="00BB7632"/>
    <w:rsid w:val="00BC01B8"/>
    <w:rsid w:val="00BC0779"/>
    <w:rsid w:val="00BC0EE2"/>
    <w:rsid w:val="00BC11F6"/>
    <w:rsid w:val="00BC1583"/>
    <w:rsid w:val="00BC1709"/>
    <w:rsid w:val="00BC180C"/>
    <w:rsid w:val="00BC1864"/>
    <w:rsid w:val="00BC1ACA"/>
    <w:rsid w:val="00BC2C44"/>
    <w:rsid w:val="00BC2E5E"/>
    <w:rsid w:val="00BC324B"/>
    <w:rsid w:val="00BC33B2"/>
    <w:rsid w:val="00BC425B"/>
    <w:rsid w:val="00BC4965"/>
    <w:rsid w:val="00BC4990"/>
    <w:rsid w:val="00BC4AED"/>
    <w:rsid w:val="00BC4CC3"/>
    <w:rsid w:val="00BC4D5F"/>
    <w:rsid w:val="00BC5029"/>
    <w:rsid w:val="00BC550D"/>
    <w:rsid w:val="00BC63B7"/>
    <w:rsid w:val="00BC6516"/>
    <w:rsid w:val="00BC6D92"/>
    <w:rsid w:val="00BC6E98"/>
    <w:rsid w:val="00BC7461"/>
    <w:rsid w:val="00BC776A"/>
    <w:rsid w:val="00BD027D"/>
    <w:rsid w:val="00BD072B"/>
    <w:rsid w:val="00BD074E"/>
    <w:rsid w:val="00BD0EBD"/>
    <w:rsid w:val="00BD14B5"/>
    <w:rsid w:val="00BD1FD1"/>
    <w:rsid w:val="00BD3234"/>
    <w:rsid w:val="00BD3822"/>
    <w:rsid w:val="00BD385D"/>
    <w:rsid w:val="00BD3B9C"/>
    <w:rsid w:val="00BD4215"/>
    <w:rsid w:val="00BD5A84"/>
    <w:rsid w:val="00BD5DB2"/>
    <w:rsid w:val="00BD5E58"/>
    <w:rsid w:val="00BD69C6"/>
    <w:rsid w:val="00BD7975"/>
    <w:rsid w:val="00BD7C1A"/>
    <w:rsid w:val="00BD7F18"/>
    <w:rsid w:val="00BD7F68"/>
    <w:rsid w:val="00BE0536"/>
    <w:rsid w:val="00BE0FF0"/>
    <w:rsid w:val="00BE151D"/>
    <w:rsid w:val="00BE1557"/>
    <w:rsid w:val="00BE1821"/>
    <w:rsid w:val="00BE1C74"/>
    <w:rsid w:val="00BE2A5C"/>
    <w:rsid w:val="00BE311A"/>
    <w:rsid w:val="00BE3629"/>
    <w:rsid w:val="00BE3742"/>
    <w:rsid w:val="00BE3DCF"/>
    <w:rsid w:val="00BE42BC"/>
    <w:rsid w:val="00BE446B"/>
    <w:rsid w:val="00BE45BF"/>
    <w:rsid w:val="00BE4C90"/>
    <w:rsid w:val="00BE511D"/>
    <w:rsid w:val="00BE5BC4"/>
    <w:rsid w:val="00BE5DD2"/>
    <w:rsid w:val="00BE6041"/>
    <w:rsid w:val="00BE6355"/>
    <w:rsid w:val="00BE6370"/>
    <w:rsid w:val="00BE673F"/>
    <w:rsid w:val="00BE691E"/>
    <w:rsid w:val="00BE6ABD"/>
    <w:rsid w:val="00BE74CB"/>
    <w:rsid w:val="00BE7523"/>
    <w:rsid w:val="00BE7C83"/>
    <w:rsid w:val="00BF00A3"/>
    <w:rsid w:val="00BF0247"/>
    <w:rsid w:val="00BF0AB7"/>
    <w:rsid w:val="00BF0F42"/>
    <w:rsid w:val="00BF0F6F"/>
    <w:rsid w:val="00BF1019"/>
    <w:rsid w:val="00BF1730"/>
    <w:rsid w:val="00BF1850"/>
    <w:rsid w:val="00BF1A9E"/>
    <w:rsid w:val="00BF1D90"/>
    <w:rsid w:val="00BF2014"/>
    <w:rsid w:val="00BF2102"/>
    <w:rsid w:val="00BF2169"/>
    <w:rsid w:val="00BF2321"/>
    <w:rsid w:val="00BF23C4"/>
    <w:rsid w:val="00BF39EA"/>
    <w:rsid w:val="00BF4155"/>
    <w:rsid w:val="00BF435F"/>
    <w:rsid w:val="00BF45B0"/>
    <w:rsid w:val="00BF4860"/>
    <w:rsid w:val="00BF4A3B"/>
    <w:rsid w:val="00BF54F5"/>
    <w:rsid w:val="00BF561D"/>
    <w:rsid w:val="00BF604C"/>
    <w:rsid w:val="00BF6139"/>
    <w:rsid w:val="00BF6583"/>
    <w:rsid w:val="00BF71DC"/>
    <w:rsid w:val="00BF7439"/>
    <w:rsid w:val="00C00469"/>
    <w:rsid w:val="00C0048B"/>
    <w:rsid w:val="00C0074F"/>
    <w:rsid w:val="00C00FE4"/>
    <w:rsid w:val="00C015BA"/>
    <w:rsid w:val="00C01659"/>
    <w:rsid w:val="00C01844"/>
    <w:rsid w:val="00C01CA0"/>
    <w:rsid w:val="00C01F28"/>
    <w:rsid w:val="00C0262A"/>
    <w:rsid w:val="00C03ED8"/>
    <w:rsid w:val="00C06197"/>
    <w:rsid w:val="00C0672F"/>
    <w:rsid w:val="00C06771"/>
    <w:rsid w:val="00C07690"/>
    <w:rsid w:val="00C10100"/>
    <w:rsid w:val="00C101C0"/>
    <w:rsid w:val="00C1045C"/>
    <w:rsid w:val="00C1054C"/>
    <w:rsid w:val="00C10E46"/>
    <w:rsid w:val="00C111CF"/>
    <w:rsid w:val="00C1199E"/>
    <w:rsid w:val="00C12906"/>
    <w:rsid w:val="00C12AE6"/>
    <w:rsid w:val="00C13441"/>
    <w:rsid w:val="00C135E9"/>
    <w:rsid w:val="00C14000"/>
    <w:rsid w:val="00C14255"/>
    <w:rsid w:val="00C15544"/>
    <w:rsid w:val="00C15645"/>
    <w:rsid w:val="00C15EB2"/>
    <w:rsid w:val="00C16069"/>
    <w:rsid w:val="00C16A85"/>
    <w:rsid w:val="00C174FB"/>
    <w:rsid w:val="00C20294"/>
    <w:rsid w:val="00C20AC8"/>
    <w:rsid w:val="00C21372"/>
    <w:rsid w:val="00C21722"/>
    <w:rsid w:val="00C21FB9"/>
    <w:rsid w:val="00C223B0"/>
    <w:rsid w:val="00C22B6E"/>
    <w:rsid w:val="00C23696"/>
    <w:rsid w:val="00C23B35"/>
    <w:rsid w:val="00C2411A"/>
    <w:rsid w:val="00C241EB"/>
    <w:rsid w:val="00C247FE"/>
    <w:rsid w:val="00C24801"/>
    <w:rsid w:val="00C2492F"/>
    <w:rsid w:val="00C24A60"/>
    <w:rsid w:val="00C24CE9"/>
    <w:rsid w:val="00C252A2"/>
    <w:rsid w:val="00C2558E"/>
    <w:rsid w:val="00C260D1"/>
    <w:rsid w:val="00C26251"/>
    <w:rsid w:val="00C264D9"/>
    <w:rsid w:val="00C26A23"/>
    <w:rsid w:val="00C26D17"/>
    <w:rsid w:val="00C27953"/>
    <w:rsid w:val="00C27C60"/>
    <w:rsid w:val="00C27FA7"/>
    <w:rsid w:val="00C30069"/>
    <w:rsid w:val="00C301A1"/>
    <w:rsid w:val="00C30781"/>
    <w:rsid w:val="00C307AE"/>
    <w:rsid w:val="00C30E2A"/>
    <w:rsid w:val="00C30F00"/>
    <w:rsid w:val="00C312B8"/>
    <w:rsid w:val="00C313C9"/>
    <w:rsid w:val="00C31828"/>
    <w:rsid w:val="00C319C7"/>
    <w:rsid w:val="00C31CB9"/>
    <w:rsid w:val="00C320E4"/>
    <w:rsid w:val="00C321CE"/>
    <w:rsid w:val="00C3262D"/>
    <w:rsid w:val="00C328DA"/>
    <w:rsid w:val="00C32F8E"/>
    <w:rsid w:val="00C33AE2"/>
    <w:rsid w:val="00C34204"/>
    <w:rsid w:val="00C34277"/>
    <w:rsid w:val="00C3434D"/>
    <w:rsid w:val="00C35378"/>
    <w:rsid w:val="00C35435"/>
    <w:rsid w:val="00C35B02"/>
    <w:rsid w:val="00C35C5F"/>
    <w:rsid w:val="00C3640D"/>
    <w:rsid w:val="00C37280"/>
    <w:rsid w:val="00C37670"/>
    <w:rsid w:val="00C3794F"/>
    <w:rsid w:val="00C37B41"/>
    <w:rsid w:val="00C37B94"/>
    <w:rsid w:val="00C40151"/>
    <w:rsid w:val="00C40408"/>
    <w:rsid w:val="00C408BA"/>
    <w:rsid w:val="00C41241"/>
    <w:rsid w:val="00C4158B"/>
    <w:rsid w:val="00C42123"/>
    <w:rsid w:val="00C428B4"/>
    <w:rsid w:val="00C42A9F"/>
    <w:rsid w:val="00C42D8F"/>
    <w:rsid w:val="00C42E9C"/>
    <w:rsid w:val="00C42EF4"/>
    <w:rsid w:val="00C434E5"/>
    <w:rsid w:val="00C43859"/>
    <w:rsid w:val="00C43BF9"/>
    <w:rsid w:val="00C452AE"/>
    <w:rsid w:val="00C4560E"/>
    <w:rsid w:val="00C458D2"/>
    <w:rsid w:val="00C4607D"/>
    <w:rsid w:val="00C46BC0"/>
    <w:rsid w:val="00C471ED"/>
    <w:rsid w:val="00C47971"/>
    <w:rsid w:val="00C5062C"/>
    <w:rsid w:val="00C50B7D"/>
    <w:rsid w:val="00C50C10"/>
    <w:rsid w:val="00C50F9F"/>
    <w:rsid w:val="00C510E8"/>
    <w:rsid w:val="00C51655"/>
    <w:rsid w:val="00C5184B"/>
    <w:rsid w:val="00C519C9"/>
    <w:rsid w:val="00C51B94"/>
    <w:rsid w:val="00C51FD6"/>
    <w:rsid w:val="00C52B2B"/>
    <w:rsid w:val="00C53770"/>
    <w:rsid w:val="00C54FA5"/>
    <w:rsid w:val="00C553D0"/>
    <w:rsid w:val="00C55A14"/>
    <w:rsid w:val="00C55BB5"/>
    <w:rsid w:val="00C55C1B"/>
    <w:rsid w:val="00C56B9A"/>
    <w:rsid w:val="00C56E63"/>
    <w:rsid w:val="00C56F15"/>
    <w:rsid w:val="00C5714B"/>
    <w:rsid w:val="00C571F2"/>
    <w:rsid w:val="00C57A08"/>
    <w:rsid w:val="00C600F6"/>
    <w:rsid w:val="00C605A7"/>
    <w:rsid w:val="00C60D9C"/>
    <w:rsid w:val="00C60E9E"/>
    <w:rsid w:val="00C61530"/>
    <w:rsid w:val="00C61C6D"/>
    <w:rsid w:val="00C6224C"/>
    <w:rsid w:val="00C626BB"/>
    <w:rsid w:val="00C630F4"/>
    <w:rsid w:val="00C63377"/>
    <w:rsid w:val="00C63588"/>
    <w:rsid w:val="00C636D0"/>
    <w:rsid w:val="00C63FFF"/>
    <w:rsid w:val="00C643D6"/>
    <w:rsid w:val="00C655C0"/>
    <w:rsid w:val="00C65C35"/>
    <w:rsid w:val="00C65E16"/>
    <w:rsid w:val="00C6644E"/>
    <w:rsid w:val="00C66C56"/>
    <w:rsid w:val="00C671BF"/>
    <w:rsid w:val="00C67650"/>
    <w:rsid w:val="00C67696"/>
    <w:rsid w:val="00C7109B"/>
    <w:rsid w:val="00C71388"/>
    <w:rsid w:val="00C713A5"/>
    <w:rsid w:val="00C71824"/>
    <w:rsid w:val="00C71A77"/>
    <w:rsid w:val="00C71C1D"/>
    <w:rsid w:val="00C71E3D"/>
    <w:rsid w:val="00C72234"/>
    <w:rsid w:val="00C7248D"/>
    <w:rsid w:val="00C726D3"/>
    <w:rsid w:val="00C72986"/>
    <w:rsid w:val="00C72B9D"/>
    <w:rsid w:val="00C72BE8"/>
    <w:rsid w:val="00C72C37"/>
    <w:rsid w:val="00C72F47"/>
    <w:rsid w:val="00C72FCC"/>
    <w:rsid w:val="00C73126"/>
    <w:rsid w:val="00C737A9"/>
    <w:rsid w:val="00C74222"/>
    <w:rsid w:val="00C74834"/>
    <w:rsid w:val="00C74F90"/>
    <w:rsid w:val="00C75326"/>
    <w:rsid w:val="00C754FA"/>
    <w:rsid w:val="00C75736"/>
    <w:rsid w:val="00C75761"/>
    <w:rsid w:val="00C75A65"/>
    <w:rsid w:val="00C75AF0"/>
    <w:rsid w:val="00C7700D"/>
    <w:rsid w:val="00C7701C"/>
    <w:rsid w:val="00C77566"/>
    <w:rsid w:val="00C77A9C"/>
    <w:rsid w:val="00C804E7"/>
    <w:rsid w:val="00C8085E"/>
    <w:rsid w:val="00C808E7"/>
    <w:rsid w:val="00C8139A"/>
    <w:rsid w:val="00C819BE"/>
    <w:rsid w:val="00C82872"/>
    <w:rsid w:val="00C82D82"/>
    <w:rsid w:val="00C82DDB"/>
    <w:rsid w:val="00C82E01"/>
    <w:rsid w:val="00C83563"/>
    <w:rsid w:val="00C83881"/>
    <w:rsid w:val="00C838FC"/>
    <w:rsid w:val="00C83AAE"/>
    <w:rsid w:val="00C84071"/>
    <w:rsid w:val="00C844B5"/>
    <w:rsid w:val="00C84696"/>
    <w:rsid w:val="00C849E5"/>
    <w:rsid w:val="00C852C2"/>
    <w:rsid w:val="00C8593D"/>
    <w:rsid w:val="00C85E17"/>
    <w:rsid w:val="00C85FA2"/>
    <w:rsid w:val="00C861FB"/>
    <w:rsid w:val="00C8655E"/>
    <w:rsid w:val="00C86D8F"/>
    <w:rsid w:val="00C86E2D"/>
    <w:rsid w:val="00C879D0"/>
    <w:rsid w:val="00C87D51"/>
    <w:rsid w:val="00C87E81"/>
    <w:rsid w:val="00C9067A"/>
    <w:rsid w:val="00C911EA"/>
    <w:rsid w:val="00C914A9"/>
    <w:rsid w:val="00C91600"/>
    <w:rsid w:val="00C91650"/>
    <w:rsid w:val="00C91F4C"/>
    <w:rsid w:val="00C920D7"/>
    <w:rsid w:val="00C92900"/>
    <w:rsid w:val="00C936D4"/>
    <w:rsid w:val="00C937F6"/>
    <w:rsid w:val="00C941C0"/>
    <w:rsid w:val="00C942BA"/>
    <w:rsid w:val="00C946DB"/>
    <w:rsid w:val="00C951A2"/>
    <w:rsid w:val="00C9567B"/>
    <w:rsid w:val="00C95D85"/>
    <w:rsid w:val="00C95E94"/>
    <w:rsid w:val="00C96404"/>
    <w:rsid w:val="00C96B9B"/>
    <w:rsid w:val="00C97045"/>
    <w:rsid w:val="00C97CA7"/>
    <w:rsid w:val="00CA0582"/>
    <w:rsid w:val="00CA128E"/>
    <w:rsid w:val="00CA12DC"/>
    <w:rsid w:val="00CA190D"/>
    <w:rsid w:val="00CA1985"/>
    <w:rsid w:val="00CA2389"/>
    <w:rsid w:val="00CA25BB"/>
    <w:rsid w:val="00CA28B5"/>
    <w:rsid w:val="00CA2D97"/>
    <w:rsid w:val="00CA3E00"/>
    <w:rsid w:val="00CA4545"/>
    <w:rsid w:val="00CA4685"/>
    <w:rsid w:val="00CA4A96"/>
    <w:rsid w:val="00CA4CA4"/>
    <w:rsid w:val="00CA4CC8"/>
    <w:rsid w:val="00CA4D1E"/>
    <w:rsid w:val="00CA516C"/>
    <w:rsid w:val="00CA563B"/>
    <w:rsid w:val="00CA5772"/>
    <w:rsid w:val="00CA61C0"/>
    <w:rsid w:val="00CA6274"/>
    <w:rsid w:val="00CA64B5"/>
    <w:rsid w:val="00CA6B47"/>
    <w:rsid w:val="00CA6E24"/>
    <w:rsid w:val="00CA6E6C"/>
    <w:rsid w:val="00CA6E81"/>
    <w:rsid w:val="00CA74EA"/>
    <w:rsid w:val="00CA7BC1"/>
    <w:rsid w:val="00CA7F23"/>
    <w:rsid w:val="00CA7F66"/>
    <w:rsid w:val="00CB0165"/>
    <w:rsid w:val="00CB050D"/>
    <w:rsid w:val="00CB0918"/>
    <w:rsid w:val="00CB0A7E"/>
    <w:rsid w:val="00CB0DD7"/>
    <w:rsid w:val="00CB1514"/>
    <w:rsid w:val="00CB187F"/>
    <w:rsid w:val="00CB218F"/>
    <w:rsid w:val="00CB2BCC"/>
    <w:rsid w:val="00CB38E8"/>
    <w:rsid w:val="00CB3900"/>
    <w:rsid w:val="00CB3999"/>
    <w:rsid w:val="00CB39FD"/>
    <w:rsid w:val="00CB43AE"/>
    <w:rsid w:val="00CB43B0"/>
    <w:rsid w:val="00CB4447"/>
    <w:rsid w:val="00CB46FB"/>
    <w:rsid w:val="00CB4ED2"/>
    <w:rsid w:val="00CB59E7"/>
    <w:rsid w:val="00CB5CB9"/>
    <w:rsid w:val="00CB5E12"/>
    <w:rsid w:val="00CB7338"/>
    <w:rsid w:val="00CB79D9"/>
    <w:rsid w:val="00CB7AB6"/>
    <w:rsid w:val="00CC0B8C"/>
    <w:rsid w:val="00CC0E86"/>
    <w:rsid w:val="00CC0EA5"/>
    <w:rsid w:val="00CC11C7"/>
    <w:rsid w:val="00CC1963"/>
    <w:rsid w:val="00CC241A"/>
    <w:rsid w:val="00CC3CD8"/>
    <w:rsid w:val="00CC40D8"/>
    <w:rsid w:val="00CC4113"/>
    <w:rsid w:val="00CC453A"/>
    <w:rsid w:val="00CC5C6C"/>
    <w:rsid w:val="00CC5D2C"/>
    <w:rsid w:val="00CC62E6"/>
    <w:rsid w:val="00CC64FB"/>
    <w:rsid w:val="00CC65F1"/>
    <w:rsid w:val="00CC6ABB"/>
    <w:rsid w:val="00CC6F90"/>
    <w:rsid w:val="00CC7463"/>
    <w:rsid w:val="00CC755A"/>
    <w:rsid w:val="00CC7C39"/>
    <w:rsid w:val="00CC7C91"/>
    <w:rsid w:val="00CD0060"/>
    <w:rsid w:val="00CD0DFA"/>
    <w:rsid w:val="00CD124C"/>
    <w:rsid w:val="00CD1DA4"/>
    <w:rsid w:val="00CD1E2B"/>
    <w:rsid w:val="00CD244C"/>
    <w:rsid w:val="00CD2978"/>
    <w:rsid w:val="00CD2D05"/>
    <w:rsid w:val="00CD2D80"/>
    <w:rsid w:val="00CD2DAB"/>
    <w:rsid w:val="00CD2F58"/>
    <w:rsid w:val="00CD316C"/>
    <w:rsid w:val="00CD32C4"/>
    <w:rsid w:val="00CD3610"/>
    <w:rsid w:val="00CD441A"/>
    <w:rsid w:val="00CD4956"/>
    <w:rsid w:val="00CD4960"/>
    <w:rsid w:val="00CD4DAD"/>
    <w:rsid w:val="00CD54B9"/>
    <w:rsid w:val="00CD55F6"/>
    <w:rsid w:val="00CD576F"/>
    <w:rsid w:val="00CD58CD"/>
    <w:rsid w:val="00CD591B"/>
    <w:rsid w:val="00CD5EC7"/>
    <w:rsid w:val="00CD5F1B"/>
    <w:rsid w:val="00CD6926"/>
    <w:rsid w:val="00CD6D71"/>
    <w:rsid w:val="00CD75BE"/>
    <w:rsid w:val="00CD7A28"/>
    <w:rsid w:val="00CD7C65"/>
    <w:rsid w:val="00CD7E16"/>
    <w:rsid w:val="00CE0BF4"/>
    <w:rsid w:val="00CE0DCD"/>
    <w:rsid w:val="00CE0E4B"/>
    <w:rsid w:val="00CE0FBB"/>
    <w:rsid w:val="00CE1178"/>
    <w:rsid w:val="00CE19FA"/>
    <w:rsid w:val="00CE1D7E"/>
    <w:rsid w:val="00CE1E40"/>
    <w:rsid w:val="00CE1FB6"/>
    <w:rsid w:val="00CE23A9"/>
    <w:rsid w:val="00CE26C8"/>
    <w:rsid w:val="00CE270A"/>
    <w:rsid w:val="00CE3644"/>
    <w:rsid w:val="00CE3954"/>
    <w:rsid w:val="00CE3C70"/>
    <w:rsid w:val="00CE4947"/>
    <w:rsid w:val="00CE4C23"/>
    <w:rsid w:val="00CE4CA3"/>
    <w:rsid w:val="00CE5620"/>
    <w:rsid w:val="00CE60E0"/>
    <w:rsid w:val="00CE62E8"/>
    <w:rsid w:val="00CE634C"/>
    <w:rsid w:val="00CE6CA9"/>
    <w:rsid w:val="00CE6DC7"/>
    <w:rsid w:val="00CE7959"/>
    <w:rsid w:val="00CE7EC3"/>
    <w:rsid w:val="00CF0295"/>
    <w:rsid w:val="00CF1A6A"/>
    <w:rsid w:val="00CF1E26"/>
    <w:rsid w:val="00CF2078"/>
    <w:rsid w:val="00CF20E5"/>
    <w:rsid w:val="00CF24D4"/>
    <w:rsid w:val="00CF24DF"/>
    <w:rsid w:val="00CF2C22"/>
    <w:rsid w:val="00CF2D2E"/>
    <w:rsid w:val="00CF302B"/>
    <w:rsid w:val="00CF3262"/>
    <w:rsid w:val="00CF38E6"/>
    <w:rsid w:val="00CF39F1"/>
    <w:rsid w:val="00CF3D91"/>
    <w:rsid w:val="00CF42C8"/>
    <w:rsid w:val="00CF4392"/>
    <w:rsid w:val="00CF4B63"/>
    <w:rsid w:val="00CF4E18"/>
    <w:rsid w:val="00CF540D"/>
    <w:rsid w:val="00CF5B8A"/>
    <w:rsid w:val="00CF6BB7"/>
    <w:rsid w:val="00CF747F"/>
    <w:rsid w:val="00CF7A82"/>
    <w:rsid w:val="00CF7AE4"/>
    <w:rsid w:val="00CF7C99"/>
    <w:rsid w:val="00CF7CEB"/>
    <w:rsid w:val="00D00126"/>
    <w:rsid w:val="00D00218"/>
    <w:rsid w:val="00D008A4"/>
    <w:rsid w:val="00D00C15"/>
    <w:rsid w:val="00D01108"/>
    <w:rsid w:val="00D01413"/>
    <w:rsid w:val="00D0164E"/>
    <w:rsid w:val="00D016FE"/>
    <w:rsid w:val="00D01ACC"/>
    <w:rsid w:val="00D01CA7"/>
    <w:rsid w:val="00D02073"/>
    <w:rsid w:val="00D03249"/>
    <w:rsid w:val="00D033BA"/>
    <w:rsid w:val="00D03E5C"/>
    <w:rsid w:val="00D047B6"/>
    <w:rsid w:val="00D05089"/>
    <w:rsid w:val="00D05A9D"/>
    <w:rsid w:val="00D05BD4"/>
    <w:rsid w:val="00D0611E"/>
    <w:rsid w:val="00D06B72"/>
    <w:rsid w:val="00D070F5"/>
    <w:rsid w:val="00D07189"/>
    <w:rsid w:val="00D07B37"/>
    <w:rsid w:val="00D07C1F"/>
    <w:rsid w:val="00D07C98"/>
    <w:rsid w:val="00D07FE6"/>
    <w:rsid w:val="00D106DE"/>
    <w:rsid w:val="00D10FFC"/>
    <w:rsid w:val="00D11591"/>
    <w:rsid w:val="00D123AE"/>
    <w:rsid w:val="00D1312A"/>
    <w:rsid w:val="00D131C3"/>
    <w:rsid w:val="00D133A2"/>
    <w:rsid w:val="00D14894"/>
    <w:rsid w:val="00D14DEE"/>
    <w:rsid w:val="00D15503"/>
    <w:rsid w:val="00D15934"/>
    <w:rsid w:val="00D15974"/>
    <w:rsid w:val="00D15FD5"/>
    <w:rsid w:val="00D16913"/>
    <w:rsid w:val="00D171DD"/>
    <w:rsid w:val="00D17334"/>
    <w:rsid w:val="00D17480"/>
    <w:rsid w:val="00D17735"/>
    <w:rsid w:val="00D17AA3"/>
    <w:rsid w:val="00D17E38"/>
    <w:rsid w:val="00D17E74"/>
    <w:rsid w:val="00D201A3"/>
    <w:rsid w:val="00D20789"/>
    <w:rsid w:val="00D20872"/>
    <w:rsid w:val="00D20A8C"/>
    <w:rsid w:val="00D213E0"/>
    <w:rsid w:val="00D21E51"/>
    <w:rsid w:val="00D222C9"/>
    <w:rsid w:val="00D22C6B"/>
    <w:rsid w:val="00D22D80"/>
    <w:rsid w:val="00D231CB"/>
    <w:rsid w:val="00D2360C"/>
    <w:rsid w:val="00D2421E"/>
    <w:rsid w:val="00D247D5"/>
    <w:rsid w:val="00D2498F"/>
    <w:rsid w:val="00D24CCE"/>
    <w:rsid w:val="00D24DAD"/>
    <w:rsid w:val="00D24DF2"/>
    <w:rsid w:val="00D24E22"/>
    <w:rsid w:val="00D2532E"/>
    <w:rsid w:val="00D25A91"/>
    <w:rsid w:val="00D2658B"/>
    <w:rsid w:val="00D275B5"/>
    <w:rsid w:val="00D2779E"/>
    <w:rsid w:val="00D27A71"/>
    <w:rsid w:val="00D3010E"/>
    <w:rsid w:val="00D303BB"/>
    <w:rsid w:val="00D3086B"/>
    <w:rsid w:val="00D3089D"/>
    <w:rsid w:val="00D30997"/>
    <w:rsid w:val="00D30AA2"/>
    <w:rsid w:val="00D3149D"/>
    <w:rsid w:val="00D31543"/>
    <w:rsid w:val="00D318FD"/>
    <w:rsid w:val="00D31B14"/>
    <w:rsid w:val="00D31F3A"/>
    <w:rsid w:val="00D320DF"/>
    <w:rsid w:val="00D32362"/>
    <w:rsid w:val="00D324E0"/>
    <w:rsid w:val="00D32AA6"/>
    <w:rsid w:val="00D32E0D"/>
    <w:rsid w:val="00D3346E"/>
    <w:rsid w:val="00D335F1"/>
    <w:rsid w:val="00D33847"/>
    <w:rsid w:val="00D33AEC"/>
    <w:rsid w:val="00D3432A"/>
    <w:rsid w:val="00D349E0"/>
    <w:rsid w:val="00D35335"/>
    <w:rsid w:val="00D353E2"/>
    <w:rsid w:val="00D3596E"/>
    <w:rsid w:val="00D35ABF"/>
    <w:rsid w:val="00D35C17"/>
    <w:rsid w:val="00D36078"/>
    <w:rsid w:val="00D36A3D"/>
    <w:rsid w:val="00D4062C"/>
    <w:rsid w:val="00D40AA4"/>
    <w:rsid w:val="00D40C47"/>
    <w:rsid w:val="00D40FC9"/>
    <w:rsid w:val="00D41EFD"/>
    <w:rsid w:val="00D42726"/>
    <w:rsid w:val="00D42871"/>
    <w:rsid w:val="00D430BE"/>
    <w:rsid w:val="00D4341C"/>
    <w:rsid w:val="00D44210"/>
    <w:rsid w:val="00D44F93"/>
    <w:rsid w:val="00D458BC"/>
    <w:rsid w:val="00D459EE"/>
    <w:rsid w:val="00D4699E"/>
    <w:rsid w:val="00D46A80"/>
    <w:rsid w:val="00D472DE"/>
    <w:rsid w:val="00D476CB"/>
    <w:rsid w:val="00D47C37"/>
    <w:rsid w:val="00D47F7B"/>
    <w:rsid w:val="00D50B65"/>
    <w:rsid w:val="00D51120"/>
    <w:rsid w:val="00D51911"/>
    <w:rsid w:val="00D51AA8"/>
    <w:rsid w:val="00D52394"/>
    <w:rsid w:val="00D523FC"/>
    <w:rsid w:val="00D52A3F"/>
    <w:rsid w:val="00D53200"/>
    <w:rsid w:val="00D53401"/>
    <w:rsid w:val="00D5341B"/>
    <w:rsid w:val="00D53504"/>
    <w:rsid w:val="00D53A5A"/>
    <w:rsid w:val="00D5400D"/>
    <w:rsid w:val="00D5484F"/>
    <w:rsid w:val="00D54E89"/>
    <w:rsid w:val="00D550C7"/>
    <w:rsid w:val="00D55381"/>
    <w:rsid w:val="00D55490"/>
    <w:rsid w:val="00D5675C"/>
    <w:rsid w:val="00D56946"/>
    <w:rsid w:val="00D5696A"/>
    <w:rsid w:val="00D5698F"/>
    <w:rsid w:val="00D5759C"/>
    <w:rsid w:val="00D60A79"/>
    <w:rsid w:val="00D60C26"/>
    <w:rsid w:val="00D61198"/>
    <w:rsid w:val="00D61627"/>
    <w:rsid w:val="00D6199E"/>
    <w:rsid w:val="00D61CC1"/>
    <w:rsid w:val="00D61F53"/>
    <w:rsid w:val="00D61FB4"/>
    <w:rsid w:val="00D621FA"/>
    <w:rsid w:val="00D62251"/>
    <w:rsid w:val="00D62371"/>
    <w:rsid w:val="00D62955"/>
    <w:rsid w:val="00D62FEF"/>
    <w:rsid w:val="00D6333C"/>
    <w:rsid w:val="00D63935"/>
    <w:rsid w:val="00D6418B"/>
    <w:rsid w:val="00D64621"/>
    <w:rsid w:val="00D64B69"/>
    <w:rsid w:val="00D64C04"/>
    <w:rsid w:val="00D64E72"/>
    <w:rsid w:val="00D64EDB"/>
    <w:rsid w:val="00D652B4"/>
    <w:rsid w:val="00D65464"/>
    <w:rsid w:val="00D65E64"/>
    <w:rsid w:val="00D66554"/>
    <w:rsid w:val="00D6682E"/>
    <w:rsid w:val="00D67CDD"/>
    <w:rsid w:val="00D67E55"/>
    <w:rsid w:val="00D703C4"/>
    <w:rsid w:val="00D7118C"/>
    <w:rsid w:val="00D711E8"/>
    <w:rsid w:val="00D71A59"/>
    <w:rsid w:val="00D71AFE"/>
    <w:rsid w:val="00D71BC4"/>
    <w:rsid w:val="00D71C43"/>
    <w:rsid w:val="00D71C47"/>
    <w:rsid w:val="00D72F3B"/>
    <w:rsid w:val="00D73970"/>
    <w:rsid w:val="00D73B25"/>
    <w:rsid w:val="00D73C8F"/>
    <w:rsid w:val="00D73DC2"/>
    <w:rsid w:val="00D73E7F"/>
    <w:rsid w:val="00D74169"/>
    <w:rsid w:val="00D74480"/>
    <w:rsid w:val="00D74666"/>
    <w:rsid w:val="00D75CF4"/>
    <w:rsid w:val="00D766F6"/>
    <w:rsid w:val="00D76ACA"/>
    <w:rsid w:val="00D76B71"/>
    <w:rsid w:val="00D773E7"/>
    <w:rsid w:val="00D7778D"/>
    <w:rsid w:val="00D77D34"/>
    <w:rsid w:val="00D77D35"/>
    <w:rsid w:val="00D80527"/>
    <w:rsid w:val="00D80DB5"/>
    <w:rsid w:val="00D8119F"/>
    <w:rsid w:val="00D81553"/>
    <w:rsid w:val="00D8194C"/>
    <w:rsid w:val="00D831A0"/>
    <w:rsid w:val="00D83275"/>
    <w:rsid w:val="00D83299"/>
    <w:rsid w:val="00D83A67"/>
    <w:rsid w:val="00D83F0C"/>
    <w:rsid w:val="00D84393"/>
    <w:rsid w:val="00D84443"/>
    <w:rsid w:val="00D844DA"/>
    <w:rsid w:val="00D845C1"/>
    <w:rsid w:val="00D84748"/>
    <w:rsid w:val="00D85AD9"/>
    <w:rsid w:val="00D85D09"/>
    <w:rsid w:val="00D87338"/>
    <w:rsid w:val="00D90E2B"/>
    <w:rsid w:val="00D9157D"/>
    <w:rsid w:val="00D91A8A"/>
    <w:rsid w:val="00D92196"/>
    <w:rsid w:val="00D924F8"/>
    <w:rsid w:val="00D92863"/>
    <w:rsid w:val="00D92BEB"/>
    <w:rsid w:val="00D93254"/>
    <w:rsid w:val="00D9340B"/>
    <w:rsid w:val="00D93432"/>
    <w:rsid w:val="00D934A7"/>
    <w:rsid w:val="00D936F1"/>
    <w:rsid w:val="00D9394E"/>
    <w:rsid w:val="00D93BB5"/>
    <w:rsid w:val="00D93CA5"/>
    <w:rsid w:val="00D94748"/>
    <w:rsid w:val="00D94B21"/>
    <w:rsid w:val="00D961C0"/>
    <w:rsid w:val="00D9627A"/>
    <w:rsid w:val="00D9629F"/>
    <w:rsid w:val="00D96E1C"/>
    <w:rsid w:val="00D97337"/>
    <w:rsid w:val="00D97776"/>
    <w:rsid w:val="00DA0169"/>
    <w:rsid w:val="00DA01E7"/>
    <w:rsid w:val="00DA0772"/>
    <w:rsid w:val="00DA0BDE"/>
    <w:rsid w:val="00DA0D6F"/>
    <w:rsid w:val="00DA1223"/>
    <w:rsid w:val="00DA19CD"/>
    <w:rsid w:val="00DA1A4B"/>
    <w:rsid w:val="00DA21DF"/>
    <w:rsid w:val="00DA2359"/>
    <w:rsid w:val="00DA24C7"/>
    <w:rsid w:val="00DA266D"/>
    <w:rsid w:val="00DA2797"/>
    <w:rsid w:val="00DA2A3C"/>
    <w:rsid w:val="00DA2AE2"/>
    <w:rsid w:val="00DA2F31"/>
    <w:rsid w:val="00DA32B8"/>
    <w:rsid w:val="00DA3925"/>
    <w:rsid w:val="00DA3AB8"/>
    <w:rsid w:val="00DA3C1B"/>
    <w:rsid w:val="00DA40DE"/>
    <w:rsid w:val="00DA44B4"/>
    <w:rsid w:val="00DA44FB"/>
    <w:rsid w:val="00DA4627"/>
    <w:rsid w:val="00DA4BCF"/>
    <w:rsid w:val="00DA4C6C"/>
    <w:rsid w:val="00DA58A6"/>
    <w:rsid w:val="00DA5DDC"/>
    <w:rsid w:val="00DA6144"/>
    <w:rsid w:val="00DA61AB"/>
    <w:rsid w:val="00DA63BD"/>
    <w:rsid w:val="00DA670C"/>
    <w:rsid w:val="00DA68AE"/>
    <w:rsid w:val="00DA7DDE"/>
    <w:rsid w:val="00DB01B6"/>
    <w:rsid w:val="00DB0A7C"/>
    <w:rsid w:val="00DB0CE1"/>
    <w:rsid w:val="00DB1279"/>
    <w:rsid w:val="00DB1587"/>
    <w:rsid w:val="00DB202F"/>
    <w:rsid w:val="00DB23B5"/>
    <w:rsid w:val="00DB29B4"/>
    <w:rsid w:val="00DB2FA7"/>
    <w:rsid w:val="00DB3092"/>
    <w:rsid w:val="00DB319A"/>
    <w:rsid w:val="00DB328C"/>
    <w:rsid w:val="00DB3BB5"/>
    <w:rsid w:val="00DB400F"/>
    <w:rsid w:val="00DB416A"/>
    <w:rsid w:val="00DB461F"/>
    <w:rsid w:val="00DB494D"/>
    <w:rsid w:val="00DB4F1D"/>
    <w:rsid w:val="00DB501A"/>
    <w:rsid w:val="00DB529B"/>
    <w:rsid w:val="00DB5307"/>
    <w:rsid w:val="00DB5831"/>
    <w:rsid w:val="00DB5834"/>
    <w:rsid w:val="00DB6200"/>
    <w:rsid w:val="00DB7067"/>
    <w:rsid w:val="00DB73DC"/>
    <w:rsid w:val="00DC0232"/>
    <w:rsid w:val="00DC0308"/>
    <w:rsid w:val="00DC0354"/>
    <w:rsid w:val="00DC0DC5"/>
    <w:rsid w:val="00DC0F96"/>
    <w:rsid w:val="00DC1439"/>
    <w:rsid w:val="00DC14E1"/>
    <w:rsid w:val="00DC1A8D"/>
    <w:rsid w:val="00DC2062"/>
    <w:rsid w:val="00DC2225"/>
    <w:rsid w:val="00DC2A69"/>
    <w:rsid w:val="00DC2C81"/>
    <w:rsid w:val="00DC2F6C"/>
    <w:rsid w:val="00DC3613"/>
    <w:rsid w:val="00DC40C9"/>
    <w:rsid w:val="00DC424A"/>
    <w:rsid w:val="00DC4551"/>
    <w:rsid w:val="00DC462F"/>
    <w:rsid w:val="00DC48C0"/>
    <w:rsid w:val="00DC49BE"/>
    <w:rsid w:val="00DC4F62"/>
    <w:rsid w:val="00DC5A28"/>
    <w:rsid w:val="00DC5A35"/>
    <w:rsid w:val="00DC5FBE"/>
    <w:rsid w:val="00DC627B"/>
    <w:rsid w:val="00DC68AA"/>
    <w:rsid w:val="00DC69D7"/>
    <w:rsid w:val="00DC6A11"/>
    <w:rsid w:val="00DC6FDC"/>
    <w:rsid w:val="00DC7033"/>
    <w:rsid w:val="00DC7574"/>
    <w:rsid w:val="00DC789C"/>
    <w:rsid w:val="00DC7F8B"/>
    <w:rsid w:val="00DD008C"/>
    <w:rsid w:val="00DD0A68"/>
    <w:rsid w:val="00DD0B1B"/>
    <w:rsid w:val="00DD15C9"/>
    <w:rsid w:val="00DD1971"/>
    <w:rsid w:val="00DD1B84"/>
    <w:rsid w:val="00DD25F1"/>
    <w:rsid w:val="00DD2D72"/>
    <w:rsid w:val="00DD2FBB"/>
    <w:rsid w:val="00DD31A7"/>
    <w:rsid w:val="00DD31D2"/>
    <w:rsid w:val="00DD3578"/>
    <w:rsid w:val="00DD35F1"/>
    <w:rsid w:val="00DD3691"/>
    <w:rsid w:val="00DD3BB3"/>
    <w:rsid w:val="00DD3CA0"/>
    <w:rsid w:val="00DD3CE0"/>
    <w:rsid w:val="00DD3FE6"/>
    <w:rsid w:val="00DD42D2"/>
    <w:rsid w:val="00DD458F"/>
    <w:rsid w:val="00DD49F6"/>
    <w:rsid w:val="00DD52B5"/>
    <w:rsid w:val="00DD5468"/>
    <w:rsid w:val="00DD5519"/>
    <w:rsid w:val="00DD55EB"/>
    <w:rsid w:val="00DD59B1"/>
    <w:rsid w:val="00DD618A"/>
    <w:rsid w:val="00DD6805"/>
    <w:rsid w:val="00DD6D75"/>
    <w:rsid w:val="00DD6F00"/>
    <w:rsid w:val="00DD70B0"/>
    <w:rsid w:val="00DD71C2"/>
    <w:rsid w:val="00DD7949"/>
    <w:rsid w:val="00DD7A9F"/>
    <w:rsid w:val="00DE00D7"/>
    <w:rsid w:val="00DE0186"/>
    <w:rsid w:val="00DE03AF"/>
    <w:rsid w:val="00DE03F1"/>
    <w:rsid w:val="00DE05E9"/>
    <w:rsid w:val="00DE0968"/>
    <w:rsid w:val="00DE0AB2"/>
    <w:rsid w:val="00DE1071"/>
    <w:rsid w:val="00DE1140"/>
    <w:rsid w:val="00DE115D"/>
    <w:rsid w:val="00DE11D7"/>
    <w:rsid w:val="00DE1367"/>
    <w:rsid w:val="00DE1799"/>
    <w:rsid w:val="00DE233C"/>
    <w:rsid w:val="00DE244F"/>
    <w:rsid w:val="00DE263D"/>
    <w:rsid w:val="00DE2ADF"/>
    <w:rsid w:val="00DE2D37"/>
    <w:rsid w:val="00DE2ECB"/>
    <w:rsid w:val="00DE30E4"/>
    <w:rsid w:val="00DE3154"/>
    <w:rsid w:val="00DE35D6"/>
    <w:rsid w:val="00DE36B4"/>
    <w:rsid w:val="00DE39FF"/>
    <w:rsid w:val="00DE3CD8"/>
    <w:rsid w:val="00DE3E40"/>
    <w:rsid w:val="00DE3F0E"/>
    <w:rsid w:val="00DE4201"/>
    <w:rsid w:val="00DE46BA"/>
    <w:rsid w:val="00DE49D6"/>
    <w:rsid w:val="00DE4ABA"/>
    <w:rsid w:val="00DE4B48"/>
    <w:rsid w:val="00DE4E47"/>
    <w:rsid w:val="00DE5440"/>
    <w:rsid w:val="00DE5475"/>
    <w:rsid w:val="00DE55DA"/>
    <w:rsid w:val="00DE5611"/>
    <w:rsid w:val="00DE63F7"/>
    <w:rsid w:val="00DE6A57"/>
    <w:rsid w:val="00DE70F1"/>
    <w:rsid w:val="00DE71B6"/>
    <w:rsid w:val="00DE7350"/>
    <w:rsid w:val="00DE7395"/>
    <w:rsid w:val="00DE74F4"/>
    <w:rsid w:val="00DF0643"/>
    <w:rsid w:val="00DF09DB"/>
    <w:rsid w:val="00DF1D55"/>
    <w:rsid w:val="00DF2F7C"/>
    <w:rsid w:val="00DF3240"/>
    <w:rsid w:val="00DF32D9"/>
    <w:rsid w:val="00DF41B1"/>
    <w:rsid w:val="00DF41F7"/>
    <w:rsid w:val="00DF473C"/>
    <w:rsid w:val="00DF4800"/>
    <w:rsid w:val="00DF492D"/>
    <w:rsid w:val="00DF5C14"/>
    <w:rsid w:val="00DF5D82"/>
    <w:rsid w:val="00DF6717"/>
    <w:rsid w:val="00DF6E36"/>
    <w:rsid w:val="00E00A63"/>
    <w:rsid w:val="00E01493"/>
    <w:rsid w:val="00E015EC"/>
    <w:rsid w:val="00E0177D"/>
    <w:rsid w:val="00E01842"/>
    <w:rsid w:val="00E01C8B"/>
    <w:rsid w:val="00E02408"/>
    <w:rsid w:val="00E0284A"/>
    <w:rsid w:val="00E028E3"/>
    <w:rsid w:val="00E02D67"/>
    <w:rsid w:val="00E03AD3"/>
    <w:rsid w:val="00E03D8F"/>
    <w:rsid w:val="00E03E66"/>
    <w:rsid w:val="00E0438B"/>
    <w:rsid w:val="00E043CA"/>
    <w:rsid w:val="00E0480B"/>
    <w:rsid w:val="00E05101"/>
    <w:rsid w:val="00E05310"/>
    <w:rsid w:val="00E06554"/>
    <w:rsid w:val="00E06602"/>
    <w:rsid w:val="00E06D88"/>
    <w:rsid w:val="00E06E7A"/>
    <w:rsid w:val="00E07751"/>
    <w:rsid w:val="00E07A10"/>
    <w:rsid w:val="00E07A57"/>
    <w:rsid w:val="00E07A69"/>
    <w:rsid w:val="00E07ABE"/>
    <w:rsid w:val="00E10836"/>
    <w:rsid w:val="00E10ACD"/>
    <w:rsid w:val="00E1108D"/>
    <w:rsid w:val="00E1111F"/>
    <w:rsid w:val="00E1142F"/>
    <w:rsid w:val="00E1156F"/>
    <w:rsid w:val="00E11EF9"/>
    <w:rsid w:val="00E12917"/>
    <w:rsid w:val="00E132D5"/>
    <w:rsid w:val="00E1389F"/>
    <w:rsid w:val="00E13BA7"/>
    <w:rsid w:val="00E148D5"/>
    <w:rsid w:val="00E14CA3"/>
    <w:rsid w:val="00E14E02"/>
    <w:rsid w:val="00E15068"/>
    <w:rsid w:val="00E15521"/>
    <w:rsid w:val="00E15841"/>
    <w:rsid w:val="00E15AA9"/>
    <w:rsid w:val="00E15B21"/>
    <w:rsid w:val="00E15E53"/>
    <w:rsid w:val="00E16A2C"/>
    <w:rsid w:val="00E16AF6"/>
    <w:rsid w:val="00E17438"/>
    <w:rsid w:val="00E2024B"/>
    <w:rsid w:val="00E2131C"/>
    <w:rsid w:val="00E21941"/>
    <w:rsid w:val="00E2205D"/>
    <w:rsid w:val="00E2247A"/>
    <w:rsid w:val="00E224AD"/>
    <w:rsid w:val="00E225B1"/>
    <w:rsid w:val="00E2324C"/>
    <w:rsid w:val="00E233A9"/>
    <w:rsid w:val="00E238D2"/>
    <w:rsid w:val="00E23967"/>
    <w:rsid w:val="00E23D4E"/>
    <w:rsid w:val="00E24095"/>
    <w:rsid w:val="00E241D7"/>
    <w:rsid w:val="00E24526"/>
    <w:rsid w:val="00E24E97"/>
    <w:rsid w:val="00E24F2C"/>
    <w:rsid w:val="00E250FC"/>
    <w:rsid w:val="00E25167"/>
    <w:rsid w:val="00E253D5"/>
    <w:rsid w:val="00E25479"/>
    <w:rsid w:val="00E2650A"/>
    <w:rsid w:val="00E26600"/>
    <w:rsid w:val="00E26601"/>
    <w:rsid w:val="00E26D7E"/>
    <w:rsid w:val="00E26EA7"/>
    <w:rsid w:val="00E300E4"/>
    <w:rsid w:val="00E30800"/>
    <w:rsid w:val="00E30BB8"/>
    <w:rsid w:val="00E30CE6"/>
    <w:rsid w:val="00E30D3B"/>
    <w:rsid w:val="00E30E03"/>
    <w:rsid w:val="00E3166B"/>
    <w:rsid w:val="00E3173B"/>
    <w:rsid w:val="00E31855"/>
    <w:rsid w:val="00E3237D"/>
    <w:rsid w:val="00E32465"/>
    <w:rsid w:val="00E32B28"/>
    <w:rsid w:val="00E32F0D"/>
    <w:rsid w:val="00E331D3"/>
    <w:rsid w:val="00E337A8"/>
    <w:rsid w:val="00E33810"/>
    <w:rsid w:val="00E33EFC"/>
    <w:rsid w:val="00E340FB"/>
    <w:rsid w:val="00E344F6"/>
    <w:rsid w:val="00E34562"/>
    <w:rsid w:val="00E34651"/>
    <w:rsid w:val="00E34722"/>
    <w:rsid w:val="00E347BA"/>
    <w:rsid w:val="00E36E4E"/>
    <w:rsid w:val="00E37C46"/>
    <w:rsid w:val="00E37D31"/>
    <w:rsid w:val="00E407E4"/>
    <w:rsid w:val="00E41306"/>
    <w:rsid w:val="00E41B15"/>
    <w:rsid w:val="00E4207F"/>
    <w:rsid w:val="00E423A9"/>
    <w:rsid w:val="00E4302D"/>
    <w:rsid w:val="00E43278"/>
    <w:rsid w:val="00E432D1"/>
    <w:rsid w:val="00E43331"/>
    <w:rsid w:val="00E4333C"/>
    <w:rsid w:val="00E43B1D"/>
    <w:rsid w:val="00E43EFF"/>
    <w:rsid w:val="00E4426E"/>
    <w:rsid w:val="00E44531"/>
    <w:rsid w:val="00E446B8"/>
    <w:rsid w:val="00E44777"/>
    <w:rsid w:val="00E4480B"/>
    <w:rsid w:val="00E451B3"/>
    <w:rsid w:val="00E4544A"/>
    <w:rsid w:val="00E458DF"/>
    <w:rsid w:val="00E45A72"/>
    <w:rsid w:val="00E45E66"/>
    <w:rsid w:val="00E45F9D"/>
    <w:rsid w:val="00E4665C"/>
    <w:rsid w:val="00E4674C"/>
    <w:rsid w:val="00E46868"/>
    <w:rsid w:val="00E46A31"/>
    <w:rsid w:val="00E46C01"/>
    <w:rsid w:val="00E47208"/>
    <w:rsid w:val="00E4788E"/>
    <w:rsid w:val="00E47922"/>
    <w:rsid w:val="00E47C6E"/>
    <w:rsid w:val="00E47CA9"/>
    <w:rsid w:val="00E47F13"/>
    <w:rsid w:val="00E5026D"/>
    <w:rsid w:val="00E506E9"/>
    <w:rsid w:val="00E507BE"/>
    <w:rsid w:val="00E509C9"/>
    <w:rsid w:val="00E50AAE"/>
    <w:rsid w:val="00E50C55"/>
    <w:rsid w:val="00E50D63"/>
    <w:rsid w:val="00E50EB6"/>
    <w:rsid w:val="00E515A3"/>
    <w:rsid w:val="00E51681"/>
    <w:rsid w:val="00E51778"/>
    <w:rsid w:val="00E51B9F"/>
    <w:rsid w:val="00E5227F"/>
    <w:rsid w:val="00E525D9"/>
    <w:rsid w:val="00E543EB"/>
    <w:rsid w:val="00E5457A"/>
    <w:rsid w:val="00E5486D"/>
    <w:rsid w:val="00E54B57"/>
    <w:rsid w:val="00E55453"/>
    <w:rsid w:val="00E55AED"/>
    <w:rsid w:val="00E55B3C"/>
    <w:rsid w:val="00E55E4E"/>
    <w:rsid w:val="00E55EE8"/>
    <w:rsid w:val="00E57134"/>
    <w:rsid w:val="00E60687"/>
    <w:rsid w:val="00E60705"/>
    <w:rsid w:val="00E60849"/>
    <w:rsid w:val="00E61277"/>
    <w:rsid w:val="00E61A63"/>
    <w:rsid w:val="00E61EFB"/>
    <w:rsid w:val="00E6212D"/>
    <w:rsid w:val="00E6236B"/>
    <w:rsid w:val="00E62EDB"/>
    <w:rsid w:val="00E62F87"/>
    <w:rsid w:val="00E631FC"/>
    <w:rsid w:val="00E632C7"/>
    <w:rsid w:val="00E6335D"/>
    <w:rsid w:val="00E63A02"/>
    <w:rsid w:val="00E64700"/>
    <w:rsid w:val="00E66431"/>
    <w:rsid w:val="00E665A9"/>
    <w:rsid w:val="00E6669C"/>
    <w:rsid w:val="00E669D0"/>
    <w:rsid w:val="00E6716A"/>
    <w:rsid w:val="00E70360"/>
    <w:rsid w:val="00E70742"/>
    <w:rsid w:val="00E70CD5"/>
    <w:rsid w:val="00E71AE9"/>
    <w:rsid w:val="00E71B65"/>
    <w:rsid w:val="00E71F33"/>
    <w:rsid w:val="00E723E7"/>
    <w:rsid w:val="00E7371D"/>
    <w:rsid w:val="00E73E7E"/>
    <w:rsid w:val="00E7432D"/>
    <w:rsid w:val="00E746F3"/>
    <w:rsid w:val="00E751EB"/>
    <w:rsid w:val="00E7550E"/>
    <w:rsid w:val="00E75542"/>
    <w:rsid w:val="00E7585A"/>
    <w:rsid w:val="00E759D4"/>
    <w:rsid w:val="00E75CD4"/>
    <w:rsid w:val="00E76231"/>
    <w:rsid w:val="00E762D9"/>
    <w:rsid w:val="00E80D15"/>
    <w:rsid w:val="00E816C0"/>
    <w:rsid w:val="00E81787"/>
    <w:rsid w:val="00E81CBE"/>
    <w:rsid w:val="00E8208A"/>
    <w:rsid w:val="00E821B9"/>
    <w:rsid w:val="00E8223C"/>
    <w:rsid w:val="00E823F6"/>
    <w:rsid w:val="00E825C1"/>
    <w:rsid w:val="00E826B4"/>
    <w:rsid w:val="00E82D7A"/>
    <w:rsid w:val="00E83B48"/>
    <w:rsid w:val="00E84AFB"/>
    <w:rsid w:val="00E84B21"/>
    <w:rsid w:val="00E85FFD"/>
    <w:rsid w:val="00E86E05"/>
    <w:rsid w:val="00E874FF"/>
    <w:rsid w:val="00E8770C"/>
    <w:rsid w:val="00E87745"/>
    <w:rsid w:val="00E87BBB"/>
    <w:rsid w:val="00E90169"/>
    <w:rsid w:val="00E9029D"/>
    <w:rsid w:val="00E90AC0"/>
    <w:rsid w:val="00E90EF0"/>
    <w:rsid w:val="00E91BDC"/>
    <w:rsid w:val="00E91DC4"/>
    <w:rsid w:val="00E92162"/>
    <w:rsid w:val="00E92309"/>
    <w:rsid w:val="00E923B1"/>
    <w:rsid w:val="00E926BF"/>
    <w:rsid w:val="00E926CD"/>
    <w:rsid w:val="00E92792"/>
    <w:rsid w:val="00E92DEE"/>
    <w:rsid w:val="00E93134"/>
    <w:rsid w:val="00E935A8"/>
    <w:rsid w:val="00E93B10"/>
    <w:rsid w:val="00E93E25"/>
    <w:rsid w:val="00E942C6"/>
    <w:rsid w:val="00E94594"/>
    <w:rsid w:val="00E947D4"/>
    <w:rsid w:val="00E94B2A"/>
    <w:rsid w:val="00E94B47"/>
    <w:rsid w:val="00E94E9C"/>
    <w:rsid w:val="00E94EAD"/>
    <w:rsid w:val="00E95081"/>
    <w:rsid w:val="00E951CB"/>
    <w:rsid w:val="00E95657"/>
    <w:rsid w:val="00E9568E"/>
    <w:rsid w:val="00E95FB7"/>
    <w:rsid w:val="00E974F1"/>
    <w:rsid w:val="00E975C8"/>
    <w:rsid w:val="00E975DC"/>
    <w:rsid w:val="00E975F5"/>
    <w:rsid w:val="00E97B84"/>
    <w:rsid w:val="00E97F9D"/>
    <w:rsid w:val="00EA0724"/>
    <w:rsid w:val="00EA09FA"/>
    <w:rsid w:val="00EA0CDB"/>
    <w:rsid w:val="00EA0CE1"/>
    <w:rsid w:val="00EA1455"/>
    <w:rsid w:val="00EA179C"/>
    <w:rsid w:val="00EA2252"/>
    <w:rsid w:val="00EA2468"/>
    <w:rsid w:val="00EA24A3"/>
    <w:rsid w:val="00EA284D"/>
    <w:rsid w:val="00EA2CC1"/>
    <w:rsid w:val="00EA314A"/>
    <w:rsid w:val="00EA337C"/>
    <w:rsid w:val="00EA33FA"/>
    <w:rsid w:val="00EA345C"/>
    <w:rsid w:val="00EA39C0"/>
    <w:rsid w:val="00EA3F6E"/>
    <w:rsid w:val="00EA3FA3"/>
    <w:rsid w:val="00EA4194"/>
    <w:rsid w:val="00EA4703"/>
    <w:rsid w:val="00EA4996"/>
    <w:rsid w:val="00EA4B5A"/>
    <w:rsid w:val="00EA5B24"/>
    <w:rsid w:val="00EA5C75"/>
    <w:rsid w:val="00EA5FA1"/>
    <w:rsid w:val="00EA685B"/>
    <w:rsid w:val="00EA6C78"/>
    <w:rsid w:val="00EA7028"/>
    <w:rsid w:val="00EA7413"/>
    <w:rsid w:val="00EA74D8"/>
    <w:rsid w:val="00EA7686"/>
    <w:rsid w:val="00EA7760"/>
    <w:rsid w:val="00EA7986"/>
    <w:rsid w:val="00EB1346"/>
    <w:rsid w:val="00EB1A93"/>
    <w:rsid w:val="00EB1F66"/>
    <w:rsid w:val="00EB21B3"/>
    <w:rsid w:val="00EB2363"/>
    <w:rsid w:val="00EB24C6"/>
    <w:rsid w:val="00EB2704"/>
    <w:rsid w:val="00EB2E94"/>
    <w:rsid w:val="00EB3B5C"/>
    <w:rsid w:val="00EB3B9D"/>
    <w:rsid w:val="00EB4966"/>
    <w:rsid w:val="00EB5412"/>
    <w:rsid w:val="00EB623E"/>
    <w:rsid w:val="00EB6382"/>
    <w:rsid w:val="00EB677E"/>
    <w:rsid w:val="00EB6D86"/>
    <w:rsid w:val="00EB721C"/>
    <w:rsid w:val="00EB756D"/>
    <w:rsid w:val="00EB7587"/>
    <w:rsid w:val="00EB7A17"/>
    <w:rsid w:val="00EC02CD"/>
    <w:rsid w:val="00EC0624"/>
    <w:rsid w:val="00EC0B7C"/>
    <w:rsid w:val="00EC0C1B"/>
    <w:rsid w:val="00EC13E6"/>
    <w:rsid w:val="00EC148D"/>
    <w:rsid w:val="00EC2248"/>
    <w:rsid w:val="00EC237E"/>
    <w:rsid w:val="00EC254E"/>
    <w:rsid w:val="00EC2D7F"/>
    <w:rsid w:val="00EC3218"/>
    <w:rsid w:val="00EC3F43"/>
    <w:rsid w:val="00EC3FC9"/>
    <w:rsid w:val="00EC4C5E"/>
    <w:rsid w:val="00EC4D8B"/>
    <w:rsid w:val="00EC53EC"/>
    <w:rsid w:val="00EC55C6"/>
    <w:rsid w:val="00EC61BA"/>
    <w:rsid w:val="00EC6CA0"/>
    <w:rsid w:val="00EC6ED8"/>
    <w:rsid w:val="00EC7612"/>
    <w:rsid w:val="00EC77E8"/>
    <w:rsid w:val="00EC7879"/>
    <w:rsid w:val="00ED0DDA"/>
    <w:rsid w:val="00ED0FAA"/>
    <w:rsid w:val="00ED16EC"/>
    <w:rsid w:val="00ED2003"/>
    <w:rsid w:val="00ED26A8"/>
    <w:rsid w:val="00ED310D"/>
    <w:rsid w:val="00ED318E"/>
    <w:rsid w:val="00ED3349"/>
    <w:rsid w:val="00ED381C"/>
    <w:rsid w:val="00ED3D60"/>
    <w:rsid w:val="00ED4475"/>
    <w:rsid w:val="00ED466F"/>
    <w:rsid w:val="00ED52B9"/>
    <w:rsid w:val="00ED53CC"/>
    <w:rsid w:val="00ED5731"/>
    <w:rsid w:val="00ED5A88"/>
    <w:rsid w:val="00ED5D6A"/>
    <w:rsid w:val="00ED5E50"/>
    <w:rsid w:val="00ED612D"/>
    <w:rsid w:val="00ED662F"/>
    <w:rsid w:val="00ED7271"/>
    <w:rsid w:val="00EE00D6"/>
    <w:rsid w:val="00EE063C"/>
    <w:rsid w:val="00EE08DD"/>
    <w:rsid w:val="00EE14C3"/>
    <w:rsid w:val="00EE1772"/>
    <w:rsid w:val="00EE1D88"/>
    <w:rsid w:val="00EE1F93"/>
    <w:rsid w:val="00EE2524"/>
    <w:rsid w:val="00EE2906"/>
    <w:rsid w:val="00EE2AAF"/>
    <w:rsid w:val="00EE32D8"/>
    <w:rsid w:val="00EE337C"/>
    <w:rsid w:val="00EE3615"/>
    <w:rsid w:val="00EE39F0"/>
    <w:rsid w:val="00EE3B16"/>
    <w:rsid w:val="00EE3FBB"/>
    <w:rsid w:val="00EE4210"/>
    <w:rsid w:val="00EE4224"/>
    <w:rsid w:val="00EE543B"/>
    <w:rsid w:val="00EE692A"/>
    <w:rsid w:val="00EE6CAA"/>
    <w:rsid w:val="00EE6E66"/>
    <w:rsid w:val="00EF01D9"/>
    <w:rsid w:val="00EF0731"/>
    <w:rsid w:val="00EF0D15"/>
    <w:rsid w:val="00EF11C3"/>
    <w:rsid w:val="00EF11C8"/>
    <w:rsid w:val="00EF16A4"/>
    <w:rsid w:val="00EF1C4A"/>
    <w:rsid w:val="00EF343C"/>
    <w:rsid w:val="00EF39CE"/>
    <w:rsid w:val="00EF4068"/>
    <w:rsid w:val="00EF4091"/>
    <w:rsid w:val="00EF4145"/>
    <w:rsid w:val="00EF44D6"/>
    <w:rsid w:val="00EF4AAC"/>
    <w:rsid w:val="00EF5062"/>
    <w:rsid w:val="00EF507F"/>
    <w:rsid w:val="00EF54EF"/>
    <w:rsid w:val="00EF586E"/>
    <w:rsid w:val="00EF5AB7"/>
    <w:rsid w:val="00EF6138"/>
    <w:rsid w:val="00EF65EF"/>
    <w:rsid w:val="00EF66D4"/>
    <w:rsid w:val="00EF6C9C"/>
    <w:rsid w:val="00EF6E77"/>
    <w:rsid w:val="00EF709C"/>
    <w:rsid w:val="00EF74B4"/>
    <w:rsid w:val="00EF75A6"/>
    <w:rsid w:val="00EF76AA"/>
    <w:rsid w:val="00EF78A7"/>
    <w:rsid w:val="00F000B2"/>
    <w:rsid w:val="00F007FF"/>
    <w:rsid w:val="00F00C90"/>
    <w:rsid w:val="00F01407"/>
    <w:rsid w:val="00F0142D"/>
    <w:rsid w:val="00F01F4A"/>
    <w:rsid w:val="00F0224D"/>
    <w:rsid w:val="00F03562"/>
    <w:rsid w:val="00F03D9F"/>
    <w:rsid w:val="00F0463E"/>
    <w:rsid w:val="00F055B9"/>
    <w:rsid w:val="00F05797"/>
    <w:rsid w:val="00F0613E"/>
    <w:rsid w:val="00F06C46"/>
    <w:rsid w:val="00F06F58"/>
    <w:rsid w:val="00F06FE8"/>
    <w:rsid w:val="00F076CC"/>
    <w:rsid w:val="00F07711"/>
    <w:rsid w:val="00F077BA"/>
    <w:rsid w:val="00F07AEC"/>
    <w:rsid w:val="00F07E39"/>
    <w:rsid w:val="00F07EF6"/>
    <w:rsid w:val="00F100AD"/>
    <w:rsid w:val="00F106CB"/>
    <w:rsid w:val="00F106E8"/>
    <w:rsid w:val="00F109F0"/>
    <w:rsid w:val="00F112F6"/>
    <w:rsid w:val="00F1147F"/>
    <w:rsid w:val="00F118BF"/>
    <w:rsid w:val="00F12020"/>
    <w:rsid w:val="00F123B4"/>
    <w:rsid w:val="00F125C3"/>
    <w:rsid w:val="00F127CD"/>
    <w:rsid w:val="00F12B8F"/>
    <w:rsid w:val="00F12EC8"/>
    <w:rsid w:val="00F130B7"/>
    <w:rsid w:val="00F13410"/>
    <w:rsid w:val="00F135BE"/>
    <w:rsid w:val="00F13B55"/>
    <w:rsid w:val="00F13D6F"/>
    <w:rsid w:val="00F13F87"/>
    <w:rsid w:val="00F14227"/>
    <w:rsid w:val="00F142FA"/>
    <w:rsid w:val="00F14499"/>
    <w:rsid w:val="00F14701"/>
    <w:rsid w:val="00F14AC9"/>
    <w:rsid w:val="00F162F0"/>
    <w:rsid w:val="00F16A05"/>
    <w:rsid w:val="00F175BF"/>
    <w:rsid w:val="00F179BD"/>
    <w:rsid w:val="00F20590"/>
    <w:rsid w:val="00F20CDF"/>
    <w:rsid w:val="00F2123E"/>
    <w:rsid w:val="00F223DF"/>
    <w:rsid w:val="00F22612"/>
    <w:rsid w:val="00F22798"/>
    <w:rsid w:val="00F229D4"/>
    <w:rsid w:val="00F22E31"/>
    <w:rsid w:val="00F2327D"/>
    <w:rsid w:val="00F2336F"/>
    <w:rsid w:val="00F23A99"/>
    <w:rsid w:val="00F23DAA"/>
    <w:rsid w:val="00F23EF4"/>
    <w:rsid w:val="00F23F4A"/>
    <w:rsid w:val="00F241EA"/>
    <w:rsid w:val="00F24CE4"/>
    <w:rsid w:val="00F25409"/>
    <w:rsid w:val="00F2568A"/>
    <w:rsid w:val="00F25B47"/>
    <w:rsid w:val="00F25E32"/>
    <w:rsid w:val="00F2616C"/>
    <w:rsid w:val="00F26330"/>
    <w:rsid w:val="00F264D6"/>
    <w:rsid w:val="00F26A45"/>
    <w:rsid w:val="00F272B5"/>
    <w:rsid w:val="00F2786F"/>
    <w:rsid w:val="00F27A7E"/>
    <w:rsid w:val="00F302B4"/>
    <w:rsid w:val="00F3062C"/>
    <w:rsid w:val="00F30A2E"/>
    <w:rsid w:val="00F30E7C"/>
    <w:rsid w:val="00F31064"/>
    <w:rsid w:val="00F31D62"/>
    <w:rsid w:val="00F320C6"/>
    <w:rsid w:val="00F321A8"/>
    <w:rsid w:val="00F329CA"/>
    <w:rsid w:val="00F33475"/>
    <w:rsid w:val="00F34195"/>
    <w:rsid w:val="00F34343"/>
    <w:rsid w:val="00F3461F"/>
    <w:rsid w:val="00F346D3"/>
    <w:rsid w:val="00F34B66"/>
    <w:rsid w:val="00F34E0A"/>
    <w:rsid w:val="00F34F61"/>
    <w:rsid w:val="00F351B2"/>
    <w:rsid w:val="00F35267"/>
    <w:rsid w:val="00F3614C"/>
    <w:rsid w:val="00F365CD"/>
    <w:rsid w:val="00F373F1"/>
    <w:rsid w:val="00F37C92"/>
    <w:rsid w:val="00F40262"/>
    <w:rsid w:val="00F409EF"/>
    <w:rsid w:val="00F40DA1"/>
    <w:rsid w:val="00F41893"/>
    <w:rsid w:val="00F418D2"/>
    <w:rsid w:val="00F41BFF"/>
    <w:rsid w:val="00F422EB"/>
    <w:rsid w:val="00F4264D"/>
    <w:rsid w:val="00F42AE4"/>
    <w:rsid w:val="00F43EDF"/>
    <w:rsid w:val="00F44958"/>
    <w:rsid w:val="00F44B0C"/>
    <w:rsid w:val="00F44E32"/>
    <w:rsid w:val="00F45B25"/>
    <w:rsid w:val="00F4600F"/>
    <w:rsid w:val="00F4601A"/>
    <w:rsid w:val="00F463A1"/>
    <w:rsid w:val="00F46B70"/>
    <w:rsid w:val="00F47653"/>
    <w:rsid w:val="00F4794D"/>
    <w:rsid w:val="00F47D08"/>
    <w:rsid w:val="00F501D3"/>
    <w:rsid w:val="00F50ABC"/>
    <w:rsid w:val="00F513FA"/>
    <w:rsid w:val="00F51451"/>
    <w:rsid w:val="00F51A86"/>
    <w:rsid w:val="00F51CE6"/>
    <w:rsid w:val="00F531CC"/>
    <w:rsid w:val="00F5343C"/>
    <w:rsid w:val="00F5356C"/>
    <w:rsid w:val="00F53745"/>
    <w:rsid w:val="00F54862"/>
    <w:rsid w:val="00F54FC3"/>
    <w:rsid w:val="00F55CE1"/>
    <w:rsid w:val="00F562D6"/>
    <w:rsid w:val="00F5653A"/>
    <w:rsid w:val="00F565CC"/>
    <w:rsid w:val="00F56E4A"/>
    <w:rsid w:val="00F57091"/>
    <w:rsid w:val="00F574A3"/>
    <w:rsid w:val="00F57B7F"/>
    <w:rsid w:val="00F603B2"/>
    <w:rsid w:val="00F603C6"/>
    <w:rsid w:val="00F60AA5"/>
    <w:rsid w:val="00F60BB4"/>
    <w:rsid w:val="00F611FB"/>
    <w:rsid w:val="00F61843"/>
    <w:rsid w:val="00F6194F"/>
    <w:rsid w:val="00F61B79"/>
    <w:rsid w:val="00F61BB3"/>
    <w:rsid w:val="00F61F9F"/>
    <w:rsid w:val="00F62482"/>
    <w:rsid w:val="00F6255A"/>
    <w:rsid w:val="00F626EE"/>
    <w:rsid w:val="00F62B1B"/>
    <w:rsid w:val="00F62B4B"/>
    <w:rsid w:val="00F62B57"/>
    <w:rsid w:val="00F63582"/>
    <w:rsid w:val="00F64AE9"/>
    <w:rsid w:val="00F64C03"/>
    <w:rsid w:val="00F64C70"/>
    <w:rsid w:val="00F64FD8"/>
    <w:rsid w:val="00F65693"/>
    <w:rsid w:val="00F65F00"/>
    <w:rsid w:val="00F66552"/>
    <w:rsid w:val="00F66B22"/>
    <w:rsid w:val="00F66C5B"/>
    <w:rsid w:val="00F66D57"/>
    <w:rsid w:val="00F67699"/>
    <w:rsid w:val="00F67724"/>
    <w:rsid w:val="00F67B1B"/>
    <w:rsid w:val="00F67C65"/>
    <w:rsid w:val="00F70BB9"/>
    <w:rsid w:val="00F71140"/>
    <w:rsid w:val="00F714BE"/>
    <w:rsid w:val="00F71699"/>
    <w:rsid w:val="00F71A17"/>
    <w:rsid w:val="00F72314"/>
    <w:rsid w:val="00F7234F"/>
    <w:rsid w:val="00F72BFA"/>
    <w:rsid w:val="00F72ECF"/>
    <w:rsid w:val="00F73198"/>
    <w:rsid w:val="00F735E0"/>
    <w:rsid w:val="00F74A88"/>
    <w:rsid w:val="00F75061"/>
    <w:rsid w:val="00F753D3"/>
    <w:rsid w:val="00F755D3"/>
    <w:rsid w:val="00F755E4"/>
    <w:rsid w:val="00F75E51"/>
    <w:rsid w:val="00F76079"/>
    <w:rsid w:val="00F76362"/>
    <w:rsid w:val="00F76559"/>
    <w:rsid w:val="00F7719B"/>
    <w:rsid w:val="00F772F2"/>
    <w:rsid w:val="00F77722"/>
    <w:rsid w:val="00F778F3"/>
    <w:rsid w:val="00F77E58"/>
    <w:rsid w:val="00F77FED"/>
    <w:rsid w:val="00F80DCB"/>
    <w:rsid w:val="00F813CD"/>
    <w:rsid w:val="00F81659"/>
    <w:rsid w:val="00F81E66"/>
    <w:rsid w:val="00F81F99"/>
    <w:rsid w:val="00F81FE0"/>
    <w:rsid w:val="00F82272"/>
    <w:rsid w:val="00F83746"/>
    <w:rsid w:val="00F844BB"/>
    <w:rsid w:val="00F84824"/>
    <w:rsid w:val="00F84ACE"/>
    <w:rsid w:val="00F84F08"/>
    <w:rsid w:val="00F85076"/>
    <w:rsid w:val="00F8573D"/>
    <w:rsid w:val="00F857EC"/>
    <w:rsid w:val="00F85AC6"/>
    <w:rsid w:val="00F8642A"/>
    <w:rsid w:val="00F86577"/>
    <w:rsid w:val="00F865B6"/>
    <w:rsid w:val="00F865B8"/>
    <w:rsid w:val="00F86A05"/>
    <w:rsid w:val="00F8730D"/>
    <w:rsid w:val="00F87312"/>
    <w:rsid w:val="00F87514"/>
    <w:rsid w:val="00F87655"/>
    <w:rsid w:val="00F87908"/>
    <w:rsid w:val="00F87F67"/>
    <w:rsid w:val="00F9055D"/>
    <w:rsid w:val="00F90EDB"/>
    <w:rsid w:val="00F926B7"/>
    <w:rsid w:val="00F92739"/>
    <w:rsid w:val="00F93184"/>
    <w:rsid w:val="00F933A6"/>
    <w:rsid w:val="00F936CB"/>
    <w:rsid w:val="00F93848"/>
    <w:rsid w:val="00F9399D"/>
    <w:rsid w:val="00F93A08"/>
    <w:rsid w:val="00F93AE5"/>
    <w:rsid w:val="00F93DCD"/>
    <w:rsid w:val="00F950DE"/>
    <w:rsid w:val="00F9531F"/>
    <w:rsid w:val="00F95467"/>
    <w:rsid w:val="00F96012"/>
    <w:rsid w:val="00F96D63"/>
    <w:rsid w:val="00F96DE7"/>
    <w:rsid w:val="00F96FB4"/>
    <w:rsid w:val="00F973A5"/>
    <w:rsid w:val="00F97B49"/>
    <w:rsid w:val="00F97D6A"/>
    <w:rsid w:val="00FA047E"/>
    <w:rsid w:val="00FA0987"/>
    <w:rsid w:val="00FA1A96"/>
    <w:rsid w:val="00FA1A9E"/>
    <w:rsid w:val="00FA1BFA"/>
    <w:rsid w:val="00FA22EF"/>
    <w:rsid w:val="00FA2616"/>
    <w:rsid w:val="00FA2D55"/>
    <w:rsid w:val="00FA3134"/>
    <w:rsid w:val="00FA4845"/>
    <w:rsid w:val="00FA4C5E"/>
    <w:rsid w:val="00FA4C8A"/>
    <w:rsid w:val="00FA4E42"/>
    <w:rsid w:val="00FA4FC4"/>
    <w:rsid w:val="00FA52CF"/>
    <w:rsid w:val="00FA5752"/>
    <w:rsid w:val="00FA6204"/>
    <w:rsid w:val="00FA68C6"/>
    <w:rsid w:val="00FA6918"/>
    <w:rsid w:val="00FA6BE8"/>
    <w:rsid w:val="00FA6D85"/>
    <w:rsid w:val="00FA7D05"/>
    <w:rsid w:val="00FA7F01"/>
    <w:rsid w:val="00FB03E2"/>
    <w:rsid w:val="00FB0459"/>
    <w:rsid w:val="00FB05BA"/>
    <w:rsid w:val="00FB08F5"/>
    <w:rsid w:val="00FB15FD"/>
    <w:rsid w:val="00FB1B1F"/>
    <w:rsid w:val="00FB2220"/>
    <w:rsid w:val="00FB2670"/>
    <w:rsid w:val="00FB2C6E"/>
    <w:rsid w:val="00FB2E19"/>
    <w:rsid w:val="00FB308B"/>
    <w:rsid w:val="00FB38C9"/>
    <w:rsid w:val="00FB3FD2"/>
    <w:rsid w:val="00FB440C"/>
    <w:rsid w:val="00FB48CF"/>
    <w:rsid w:val="00FB4916"/>
    <w:rsid w:val="00FB5337"/>
    <w:rsid w:val="00FB6586"/>
    <w:rsid w:val="00FB6A00"/>
    <w:rsid w:val="00FB6CDE"/>
    <w:rsid w:val="00FB7589"/>
    <w:rsid w:val="00FB7EC2"/>
    <w:rsid w:val="00FC0C10"/>
    <w:rsid w:val="00FC0FAE"/>
    <w:rsid w:val="00FC11A7"/>
    <w:rsid w:val="00FC140D"/>
    <w:rsid w:val="00FC1AA7"/>
    <w:rsid w:val="00FC1B00"/>
    <w:rsid w:val="00FC1D70"/>
    <w:rsid w:val="00FC1D8E"/>
    <w:rsid w:val="00FC1E0A"/>
    <w:rsid w:val="00FC1E72"/>
    <w:rsid w:val="00FC233E"/>
    <w:rsid w:val="00FC2405"/>
    <w:rsid w:val="00FC2CD0"/>
    <w:rsid w:val="00FC39B0"/>
    <w:rsid w:val="00FC39C3"/>
    <w:rsid w:val="00FC3A51"/>
    <w:rsid w:val="00FC3B33"/>
    <w:rsid w:val="00FC3BC5"/>
    <w:rsid w:val="00FC46F9"/>
    <w:rsid w:val="00FC4A74"/>
    <w:rsid w:val="00FC4E90"/>
    <w:rsid w:val="00FC4EB9"/>
    <w:rsid w:val="00FC5DE6"/>
    <w:rsid w:val="00FC5E13"/>
    <w:rsid w:val="00FC6083"/>
    <w:rsid w:val="00FC6274"/>
    <w:rsid w:val="00FC6585"/>
    <w:rsid w:val="00FC6AF7"/>
    <w:rsid w:val="00FC6E6F"/>
    <w:rsid w:val="00FC6EF1"/>
    <w:rsid w:val="00FC74D9"/>
    <w:rsid w:val="00FC7CFB"/>
    <w:rsid w:val="00FC7DFD"/>
    <w:rsid w:val="00FC7FD0"/>
    <w:rsid w:val="00FD0482"/>
    <w:rsid w:val="00FD04DD"/>
    <w:rsid w:val="00FD0901"/>
    <w:rsid w:val="00FD0BD2"/>
    <w:rsid w:val="00FD110A"/>
    <w:rsid w:val="00FD111B"/>
    <w:rsid w:val="00FD1528"/>
    <w:rsid w:val="00FD1F44"/>
    <w:rsid w:val="00FD202B"/>
    <w:rsid w:val="00FD2175"/>
    <w:rsid w:val="00FD22E1"/>
    <w:rsid w:val="00FD2371"/>
    <w:rsid w:val="00FD2772"/>
    <w:rsid w:val="00FD2992"/>
    <w:rsid w:val="00FD32CE"/>
    <w:rsid w:val="00FD360E"/>
    <w:rsid w:val="00FD364C"/>
    <w:rsid w:val="00FD3C3A"/>
    <w:rsid w:val="00FD3D1A"/>
    <w:rsid w:val="00FD49D7"/>
    <w:rsid w:val="00FD4BE4"/>
    <w:rsid w:val="00FD680B"/>
    <w:rsid w:val="00FD7134"/>
    <w:rsid w:val="00FD717E"/>
    <w:rsid w:val="00FD73F0"/>
    <w:rsid w:val="00FD744D"/>
    <w:rsid w:val="00FD7579"/>
    <w:rsid w:val="00FD7721"/>
    <w:rsid w:val="00FD78FF"/>
    <w:rsid w:val="00FE02DB"/>
    <w:rsid w:val="00FE04AE"/>
    <w:rsid w:val="00FE06EC"/>
    <w:rsid w:val="00FE13C1"/>
    <w:rsid w:val="00FE14A0"/>
    <w:rsid w:val="00FE1B58"/>
    <w:rsid w:val="00FE25FC"/>
    <w:rsid w:val="00FE2CFB"/>
    <w:rsid w:val="00FE3116"/>
    <w:rsid w:val="00FE34B0"/>
    <w:rsid w:val="00FE3536"/>
    <w:rsid w:val="00FE4F10"/>
    <w:rsid w:val="00FE679F"/>
    <w:rsid w:val="00FE6E33"/>
    <w:rsid w:val="00FE7193"/>
    <w:rsid w:val="00FE7547"/>
    <w:rsid w:val="00FE7B93"/>
    <w:rsid w:val="00FE7C1B"/>
    <w:rsid w:val="00FE7E54"/>
    <w:rsid w:val="00FE7EA9"/>
    <w:rsid w:val="00FF0094"/>
    <w:rsid w:val="00FF00B3"/>
    <w:rsid w:val="00FF02D6"/>
    <w:rsid w:val="00FF05AC"/>
    <w:rsid w:val="00FF0947"/>
    <w:rsid w:val="00FF1EDE"/>
    <w:rsid w:val="00FF2813"/>
    <w:rsid w:val="00FF2C80"/>
    <w:rsid w:val="00FF3165"/>
    <w:rsid w:val="00FF35E2"/>
    <w:rsid w:val="00FF3A86"/>
    <w:rsid w:val="00FF3D9A"/>
    <w:rsid w:val="00FF42C5"/>
    <w:rsid w:val="00FF453E"/>
    <w:rsid w:val="00FF5113"/>
    <w:rsid w:val="00FF567F"/>
    <w:rsid w:val="00FF58E3"/>
    <w:rsid w:val="00FF5D80"/>
    <w:rsid w:val="00FF60A8"/>
    <w:rsid w:val="00FF61BC"/>
    <w:rsid w:val="00FF626D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3D4E"/>
  </w:style>
  <w:style w:type="paragraph" w:styleId="3">
    <w:name w:val="heading 3"/>
    <w:basedOn w:val="a1"/>
    <w:link w:val="30"/>
    <w:uiPriority w:val="9"/>
    <w:qFormat/>
    <w:rsid w:val="00AA0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semiHidden/>
    <w:unhideWhenUsed/>
    <w:rsid w:val="0096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966604"/>
  </w:style>
  <w:style w:type="character" w:styleId="a6">
    <w:name w:val="Strong"/>
    <w:basedOn w:val="a2"/>
    <w:uiPriority w:val="22"/>
    <w:qFormat/>
    <w:rsid w:val="00966604"/>
    <w:rPr>
      <w:b/>
      <w:bCs/>
    </w:rPr>
  </w:style>
  <w:style w:type="character" w:styleId="a7">
    <w:name w:val="Hyperlink"/>
    <w:basedOn w:val="a2"/>
    <w:uiPriority w:val="99"/>
    <w:semiHidden/>
    <w:unhideWhenUsed/>
    <w:rsid w:val="00966604"/>
    <w:rPr>
      <w:color w:val="0000FF"/>
      <w:u w:val="single"/>
    </w:rPr>
  </w:style>
  <w:style w:type="paragraph" w:styleId="a8">
    <w:name w:val="List Paragraph"/>
    <w:basedOn w:val="a1"/>
    <w:uiPriority w:val="34"/>
    <w:qFormat/>
    <w:rsid w:val="00C06197"/>
    <w:pPr>
      <w:ind w:left="720"/>
      <w:contextualSpacing/>
    </w:pPr>
  </w:style>
  <w:style w:type="paragraph" w:styleId="a9">
    <w:name w:val="No Spacing"/>
    <w:link w:val="aa"/>
    <w:uiPriority w:val="1"/>
    <w:qFormat/>
    <w:rsid w:val="008B3417"/>
    <w:pPr>
      <w:spacing w:after="0" w:line="240" w:lineRule="auto"/>
    </w:pPr>
  </w:style>
  <w:style w:type="character" w:customStyle="1" w:styleId="aa">
    <w:name w:val="Без интервала Знак"/>
    <w:basedOn w:val="a2"/>
    <w:link w:val="a9"/>
    <w:uiPriority w:val="1"/>
    <w:locked/>
    <w:rsid w:val="008B3417"/>
  </w:style>
  <w:style w:type="paragraph" w:customStyle="1" w:styleId="a">
    <w:name w:val="пункт"/>
    <w:basedOn w:val="a1"/>
    <w:qFormat/>
    <w:rsid w:val="008B3417"/>
    <w:pPr>
      <w:numPr>
        <w:numId w:val="3"/>
      </w:num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0">
    <w:name w:val="подпункт"/>
    <w:basedOn w:val="a1"/>
    <w:link w:val="10"/>
    <w:qFormat/>
    <w:rsid w:val="008B3417"/>
    <w:pPr>
      <w:numPr>
        <w:ilvl w:val="1"/>
        <w:numId w:val="3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bCs/>
      <w:sz w:val="28"/>
      <w:szCs w:val="28"/>
    </w:rPr>
  </w:style>
  <w:style w:type="paragraph" w:customStyle="1" w:styleId="1">
    <w:name w:val="под1"/>
    <w:basedOn w:val="a0"/>
    <w:qFormat/>
    <w:rsid w:val="008B3417"/>
    <w:pPr>
      <w:numPr>
        <w:ilvl w:val="2"/>
      </w:numPr>
      <w:spacing w:before="0"/>
    </w:pPr>
  </w:style>
  <w:style w:type="character" w:customStyle="1" w:styleId="10">
    <w:name w:val="подпункт Знак1"/>
    <w:basedOn w:val="a2"/>
    <w:link w:val="a0"/>
    <w:locked/>
    <w:rsid w:val="003D06BE"/>
    <w:rPr>
      <w:rFonts w:ascii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AA0A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novosaratovka@mfc47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_vsevolozhsk@mfc47.ru" TargetMode="External"/><Relationship Id="rId12" Type="http://schemas.openxmlformats.org/officeDocument/2006/relationships/hyperlink" Target="consultantplus://offline/ref=0B0FA77ED8544AC13833B7F75AA81AC17B0C9C0B68F55B36EEC24EEF82O8m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.lenreg.ru/" TargetMode="External"/><Relationship Id="rId11" Type="http://schemas.openxmlformats.org/officeDocument/2006/relationships/hyperlink" Target="http://obr.lenreg.ru" TargetMode="External"/><Relationship Id="rId5" Type="http://schemas.openxmlformats.org/officeDocument/2006/relationships/hyperlink" Target="http://www.obr.lenreg.ru/" TargetMode="External"/><Relationship Id="rId10" Type="http://schemas.openxmlformats.org/officeDocument/2006/relationships/hyperlink" Target="mailto:info_sertolovo@mfc4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_murino@mfc47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Костина</cp:lastModifiedBy>
  <cp:revision>2</cp:revision>
  <dcterms:created xsi:type="dcterms:W3CDTF">2016-11-09T09:05:00Z</dcterms:created>
  <dcterms:modified xsi:type="dcterms:W3CDTF">2016-11-09T09:05:00Z</dcterms:modified>
</cp:coreProperties>
</file>